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C5AD" w14:textId="77777777" w:rsidR="001C471B" w:rsidRDefault="009C00A4" w:rsidP="00A0147C">
      <w:pPr>
        <w:pStyle w:val="Tittel"/>
        <w:tabs>
          <w:tab w:val="left" w:pos="1843"/>
        </w:tabs>
        <w:rPr>
          <w:noProof/>
          <w:snapToGrid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6F454" wp14:editId="23381E3F">
            <wp:simplePos x="0" y="0"/>
            <wp:positionH relativeFrom="column">
              <wp:posOffset>5389245</wp:posOffset>
            </wp:positionH>
            <wp:positionV relativeFrom="paragraph">
              <wp:posOffset>-266700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napToGrid/>
        </w:rPr>
        <w:drawing>
          <wp:anchor distT="0" distB="0" distL="114300" distR="114300" simplePos="0" relativeHeight="251657216" behindDoc="1" locked="0" layoutInCell="1" allowOverlap="1" wp14:anchorId="3AED27A9" wp14:editId="371750E4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Bild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1B">
        <w:rPr>
          <w:noProof/>
          <w:snapToGrid/>
          <w:sz w:val="40"/>
        </w:rPr>
        <w:t xml:space="preserve">PÅMELDING </w:t>
      </w:r>
    </w:p>
    <w:p w14:paraId="58D241CE" w14:textId="6205B0CD" w:rsidR="001C471B" w:rsidRDefault="0071308A" w:rsidP="00FF19D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Verdana" w:hAnsi="Verdana"/>
          <w:sz w:val="20"/>
        </w:rPr>
      </w:pPr>
      <w:r w:rsidRPr="003E523C">
        <w:rPr>
          <w:b/>
          <w:sz w:val="52"/>
          <w:szCs w:val="52"/>
        </w:rPr>
        <w:t>THE</w:t>
      </w:r>
      <w:r w:rsidR="00F02DE5" w:rsidRPr="003E523C">
        <w:rPr>
          <w:b/>
          <w:sz w:val="52"/>
          <w:szCs w:val="52"/>
        </w:rPr>
        <w:t xml:space="preserve"> </w:t>
      </w:r>
      <w:r w:rsidRPr="003E523C">
        <w:rPr>
          <w:b/>
          <w:sz w:val="52"/>
          <w:szCs w:val="52"/>
        </w:rPr>
        <w:t>CHALLENGE</w:t>
      </w:r>
      <w:r w:rsidR="00B9575E" w:rsidRPr="003E523C">
        <w:rPr>
          <w:b/>
          <w:sz w:val="52"/>
          <w:szCs w:val="52"/>
        </w:rPr>
        <w:t xml:space="preserve"> </w:t>
      </w:r>
      <w:r w:rsidR="00EC3B79">
        <w:rPr>
          <w:b/>
          <w:sz w:val="52"/>
          <w:szCs w:val="52"/>
        </w:rPr>
        <w:t>2021</w:t>
      </w:r>
      <w:r w:rsidR="003E523C">
        <w:rPr>
          <w:b/>
          <w:sz w:val="72"/>
          <w:szCs w:val="72"/>
        </w:rPr>
        <w:br/>
      </w:r>
      <w:r w:rsidR="00521956">
        <w:rPr>
          <w:b/>
          <w:sz w:val="28"/>
          <w:szCs w:val="28"/>
        </w:rPr>
        <w:t>2</w:t>
      </w:r>
      <w:r w:rsidR="00EC3B79">
        <w:rPr>
          <w:b/>
          <w:sz w:val="28"/>
          <w:szCs w:val="28"/>
        </w:rPr>
        <w:t>6</w:t>
      </w:r>
      <w:r w:rsidR="00521956">
        <w:rPr>
          <w:b/>
          <w:sz w:val="28"/>
          <w:szCs w:val="28"/>
        </w:rPr>
        <w:t xml:space="preserve">. – </w:t>
      </w:r>
      <w:r w:rsidR="00EC3B79">
        <w:rPr>
          <w:b/>
          <w:sz w:val="28"/>
          <w:szCs w:val="28"/>
        </w:rPr>
        <w:t>28</w:t>
      </w:r>
      <w:r w:rsidR="00521956">
        <w:rPr>
          <w:b/>
          <w:sz w:val="28"/>
          <w:szCs w:val="28"/>
        </w:rPr>
        <w:t xml:space="preserve">. august </w:t>
      </w:r>
      <w:r w:rsidRPr="0071308A">
        <w:rPr>
          <w:b/>
          <w:sz w:val="72"/>
          <w:szCs w:val="72"/>
        </w:rPr>
        <w:br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65"/>
        <w:gridCol w:w="992"/>
        <w:gridCol w:w="395"/>
        <w:gridCol w:w="3149"/>
        <w:gridCol w:w="141"/>
      </w:tblGrid>
      <w:tr w:rsidR="001C471B" w14:paraId="29CEF6D5" w14:textId="77777777" w:rsidTr="00B12A82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15337260" w14:textId="77777777" w:rsidR="001C471B" w:rsidRDefault="001C471B">
            <w:pPr>
              <w:tabs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EIER / FØRER</w:t>
            </w:r>
          </w:p>
          <w:p w14:paraId="71B78DFC" w14:textId="77777777" w:rsidR="00D20700" w:rsidRDefault="00D20700">
            <w:pPr>
              <w:tabs>
                <w:tab w:val="left" w:pos="9627"/>
              </w:tabs>
              <w:rPr>
                <w:b/>
                <w:sz w:val="8"/>
              </w:rPr>
            </w:pPr>
          </w:p>
        </w:tc>
      </w:tr>
      <w:tr w:rsidR="001C471B" w14:paraId="42BE6ADE" w14:textId="77777777" w:rsidTr="00B12A82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3E00DA4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45781243" w14:textId="77777777" w:rsidR="001C471B" w:rsidRDefault="001C471B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2A616B55" w14:textId="77777777" w:rsidR="001C471B" w:rsidRDefault="001C471B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 xml:space="preserve">Tlf. </w:t>
            </w:r>
            <w:r w:rsidR="00B12A82">
              <w:rPr>
                <w:sz w:val="16"/>
              </w:rPr>
              <w:t>mobil</w:t>
            </w:r>
            <w:r>
              <w:rPr>
                <w:sz w:val="16"/>
              </w:rPr>
              <w:t>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5F714B" w14:textId="77777777" w:rsidR="001C471B" w:rsidRDefault="001C471B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468A4D25" w14:textId="77777777"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14:paraId="7E0AD739" w14:textId="77777777" w:rsidTr="00B12A82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1E16AC1B" w14:textId="77777777" w:rsidR="00B12A82" w:rsidRDefault="00B12A82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D53909" w14:textId="77777777" w:rsidR="00B12A82" w:rsidRPr="00C871D4" w:rsidRDefault="00B12A82" w:rsidP="00432FE3">
            <w:pPr>
              <w:tabs>
                <w:tab w:val="left" w:pos="9627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1CF9F513" w14:textId="77777777" w:rsidR="00B12A82" w:rsidRDefault="00B12A82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B9579" w14:textId="77777777" w:rsidR="00B12A82" w:rsidRDefault="00B12A82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4E205F1" w14:textId="77777777"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14:paraId="57787E83" w14:textId="77777777" w:rsidTr="00B12A82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0EF9C66" w14:textId="77777777" w:rsidR="00B12A82" w:rsidRDefault="00B12A82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4F9DBF" w14:textId="77777777" w:rsidR="00B12A82" w:rsidRDefault="00B12A82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0634DB4" w14:textId="77777777" w:rsidR="00B12A82" w:rsidRDefault="00B12A82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e-post: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8C2E7" w14:textId="77777777" w:rsidR="00B12A82" w:rsidRDefault="00B12A82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1149CE35" w14:textId="77777777"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41F622F3" w14:textId="77777777" w:rsidTr="00B12A82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49A5313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F71DC36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E19FB6D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45CF6F85" w14:textId="77777777" w:rsidR="001C471B" w:rsidRDefault="001C471B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30DFA762" w14:textId="77777777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1AA791C1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F6BE9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B9877" w14:textId="77777777"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98510BA" w14:textId="77777777"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14:paraId="1E266995" w14:textId="77777777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F251F1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C471B" w14:paraId="543BB689" w14:textId="77777777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42AD43C2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0C0D4006" w14:textId="77777777" w:rsidR="001C471B" w:rsidRDefault="0071308A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starter for</w:t>
            </w:r>
            <w:r w:rsidR="001C471B"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DD1C9" w14:textId="77777777" w:rsidR="001C471B" w:rsidRDefault="001C471B"/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146014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5AC0B5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C471B" w14:paraId="6EE71E73" w14:textId="77777777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1D68CE0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33882102" w14:textId="77777777" w:rsidR="0071308A" w:rsidRDefault="0071308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C471B" w14:paraId="7484E91C" w14:textId="77777777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08670DB1" w14:textId="77777777"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lang w:val="de-DE"/>
              </w:rPr>
            </w:pPr>
            <w:r>
              <w:rPr>
                <w:lang w:val="de-DE"/>
              </w:rPr>
              <w:t>HUND</w:t>
            </w:r>
          </w:p>
        </w:tc>
      </w:tr>
      <w:tr w:rsidR="001C471B" w14:paraId="27C3A0A2" w14:textId="77777777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14:paraId="29EFBEA6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D71BA4C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F04E733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A267774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0C17481" w14:textId="77777777" w:rsidR="001C471B" w:rsidRDefault="001C471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489F711F" w14:textId="77777777"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14:paraId="099666E1" w14:textId="77777777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62FAF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901553" w14:textId="77777777" w:rsidR="001C471B" w:rsidRPr="00C871D4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F1FAB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EA92D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D1D2F" w14:textId="77777777"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0A0554E4" w14:textId="77777777"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59D9CB49" w14:textId="77777777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14:paraId="69F5741E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08748D73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A63337D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ABB43E3" w14:textId="77777777" w:rsidR="001C471B" w:rsidRDefault="001C471B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0D283083" w14:textId="77777777"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C471B" w14:paraId="40464B92" w14:textId="77777777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8841E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12926" w14:textId="77777777" w:rsidR="001C471B" w:rsidRPr="00C871D4" w:rsidRDefault="001C471B" w:rsidP="00432FE3">
            <w:pPr>
              <w:pStyle w:val="Overskrift8"/>
              <w:jc w:val="left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45DC4" w14:textId="77777777" w:rsidR="001C471B" w:rsidRPr="00C871D4" w:rsidRDefault="001C471B">
            <w:pPr>
              <w:pStyle w:val="Overskrift8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022DDC35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46592FB" w14:textId="77777777" w:rsidR="001C471B" w:rsidRDefault="001C47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7C463BB" w14:textId="77777777" w:rsidR="001C471B" w:rsidRDefault="001C47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432BE6D" w14:textId="77777777" w:rsidR="001C471B" w:rsidRDefault="001C47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9C005A2" w14:textId="77777777" w:rsidR="001C471B" w:rsidRDefault="001C471B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46A4EDDF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7F7B24A8" w14:textId="77777777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DE56C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741B7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0EF61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307C5DA4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2E212ABB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9710CB8" w14:textId="77777777"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101BEF2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B070410" w14:textId="77777777"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14:paraId="27338B7E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0D35514B" w14:textId="77777777">
        <w:trPr>
          <w:cantSplit/>
          <w:trHeight w:hRule="exact" w:val="5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A309A" w14:textId="77777777"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74940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21D20" w14:textId="77777777"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7AD43EA5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3B74410B" w14:textId="77777777" w:rsidR="001C471B" w:rsidRDefault="001C471B">
            <w:pPr>
              <w:pStyle w:val="Overskrift2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75F01BA2" w14:textId="77777777"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761117C" w14:textId="77777777" w:rsidR="001C471B" w:rsidRDefault="001C471B">
            <w:pPr>
              <w:pStyle w:val="Overskrift2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01E890CD" w14:textId="77777777" w:rsidR="001C471B" w:rsidRDefault="001C471B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207B847" w14:textId="77777777"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 w14:paraId="07A6C8CF" w14:textId="77777777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517C580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A49DDB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ECB486F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247251B1" w14:textId="77777777"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C471B" w14:paraId="5D129523" w14:textId="77777777" w:rsidTr="00D20700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14:paraId="50B4B862" w14:textId="77777777" w:rsidR="001C471B" w:rsidRDefault="0071308A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Info om hundens utdannelse. (Klasse/program/Tjenestehund el.)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14:paraId="40127393" w14:textId="77777777" w:rsidR="001C471B" w:rsidRDefault="001C471B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1EE89E6E" w14:textId="77777777"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C471B" w14:paraId="34554BE7" w14:textId="77777777" w:rsidTr="00D20700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2CF03BE1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1735EA40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0A6865FB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621D01A8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14:paraId="0DD58212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52EB9F90" w14:textId="77777777"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71308A" w14:paraId="267067B6" w14:textId="77777777" w:rsidTr="00D20700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474DA8AC" w14:textId="77777777" w:rsidR="0071308A" w:rsidRDefault="0071308A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9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4C9A77" w14:textId="77777777" w:rsidR="00B12A82" w:rsidRDefault="00B12A82" w:rsidP="00FF19DE">
            <w:pPr>
              <w:rPr>
                <w:rFonts w:ascii="Verdana" w:hAnsi="Verdana"/>
              </w:rPr>
            </w:pPr>
          </w:p>
          <w:p w14:paraId="5ACE81C0" w14:textId="77777777" w:rsidR="00B12A82" w:rsidRDefault="00B12A82" w:rsidP="00FF19DE">
            <w:pPr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3F547745" w14:textId="77777777" w:rsidR="0071308A" w:rsidRDefault="0071308A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14:paraId="6E746427" w14:textId="77777777" w:rsidTr="00D20700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477C32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02330BC8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7B57A270" w14:textId="77777777" w:rsidR="007B2614" w:rsidRDefault="007B2614" w:rsidP="00D20700">
      <w:pPr>
        <w:rPr>
          <w:b/>
          <w:szCs w:val="22"/>
        </w:rPr>
      </w:pPr>
      <w:r w:rsidRPr="007B2614">
        <w:rPr>
          <w:b/>
          <w:szCs w:val="22"/>
          <w:highlight w:val="yellow"/>
        </w:rPr>
        <w:t>Bolig på Sølenstua reserveres fortrinnsvis deltagere. Arrangør fordeler etter ønsker/behov.</w:t>
      </w:r>
    </w:p>
    <w:p w14:paraId="6BFF9806" w14:textId="77777777" w:rsidR="007B2614" w:rsidRDefault="007B2614" w:rsidP="00D20700">
      <w:pPr>
        <w:rPr>
          <w:b/>
          <w:szCs w:val="22"/>
        </w:rPr>
      </w:pPr>
    </w:p>
    <w:p w14:paraId="47782054" w14:textId="77777777" w:rsidR="00D20700" w:rsidRPr="00D20700" w:rsidRDefault="00D20700" w:rsidP="00D20700">
      <w:pPr>
        <w:rPr>
          <w:b/>
          <w:szCs w:val="22"/>
        </w:rPr>
      </w:pPr>
      <w:r w:rsidRPr="00D20700">
        <w:rPr>
          <w:b/>
          <w:szCs w:val="22"/>
        </w:rPr>
        <w:t>Kryss av for ønsket bo: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Jeg ønsker om mulig</w:t>
      </w:r>
      <w:r w:rsidRPr="00874443">
        <w:rPr>
          <w:b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491"/>
        <w:gridCol w:w="5604"/>
      </w:tblGrid>
      <w:tr w:rsidR="00D20700" w:rsidRPr="00874443" w14:paraId="1976B36D" w14:textId="77777777" w:rsidTr="00D20700">
        <w:tc>
          <w:tcPr>
            <w:tcW w:w="3114" w:type="dxa"/>
            <w:shd w:val="clear" w:color="auto" w:fill="E6E6E6"/>
          </w:tcPr>
          <w:p w14:paraId="667D23FC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Paviljong</w:t>
            </w:r>
          </w:p>
        </w:tc>
        <w:tc>
          <w:tcPr>
            <w:tcW w:w="567" w:type="dxa"/>
          </w:tcPr>
          <w:p w14:paraId="69DA62D8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7A0EF2AC" w14:textId="77777777"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 w:val="restart"/>
          </w:tcPr>
          <w:p w14:paraId="2A80BA81" w14:textId="77777777" w:rsidR="00C871D4" w:rsidRPr="00C871D4" w:rsidRDefault="00C871D4" w:rsidP="00F57186">
            <w:pPr>
              <w:rPr>
                <w:szCs w:val="22"/>
              </w:rPr>
            </w:pPr>
          </w:p>
          <w:p w14:paraId="277FB0D2" w14:textId="77777777" w:rsidR="00C871D4" w:rsidRPr="00C871D4" w:rsidRDefault="00C871D4" w:rsidP="00C871D4">
            <w:pPr>
              <w:rPr>
                <w:szCs w:val="22"/>
              </w:rPr>
            </w:pPr>
          </w:p>
          <w:p w14:paraId="68AF267A" w14:textId="77777777" w:rsidR="00C871D4" w:rsidRPr="00C871D4" w:rsidRDefault="00C871D4" w:rsidP="00C871D4">
            <w:pPr>
              <w:rPr>
                <w:szCs w:val="22"/>
              </w:rPr>
            </w:pPr>
          </w:p>
          <w:p w14:paraId="22640D62" w14:textId="77777777" w:rsidR="00C871D4" w:rsidRPr="00C871D4" w:rsidRDefault="00C871D4" w:rsidP="00C871D4">
            <w:pPr>
              <w:rPr>
                <w:szCs w:val="22"/>
              </w:rPr>
            </w:pPr>
          </w:p>
          <w:p w14:paraId="73623420" w14:textId="77777777" w:rsidR="00C871D4" w:rsidRPr="00C871D4" w:rsidRDefault="00C871D4" w:rsidP="00C871D4">
            <w:pPr>
              <w:tabs>
                <w:tab w:val="left" w:pos="1065"/>
              </w:tabs>
              <w:rPr>
                <w:szCs w:val="22"/>
              </w:rPr>
            </w:pPr>
            <w:r w:rsidRPr="00C871D4">
              <w:rPr>
                <w:szCs w:val="22"/>
              </w:rPr>
              <w:tab/>
            </w:r>
          </w:p>
        </w:tc>
      </w:tr>
      <w:tr w:rsidR="00D20700" w:rsidRPr="00874443" w14:paraId="65D182E0" w14:textId="77777777" w:rsidTr="00D20700">
        <w:tc>
          <w:tcPr>
            <w:tcW w:w="3114" w:type="dxa"/>
            <w:shd w:val="clear" w:color="auto" w:fill="E6E6E6"/>
          </w:tcPr>
          <w:p w14:paraId="79CE238D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Liten hytte</w:t>
            </w:r>
          </w:p>
        </w:tc>
        <w:tc>
          <w:tcPr>
            <w:tcW w:w="567" w:type="dxa"/>
          </w:tcPr>
          <w:p w14:paraId="7436D8F2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772DBE83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30F29882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402E7E78" w14:textId="77777777" w:rsidTr="00D20700">
        <w:tc>
          <w:tcPr>
            <w:tcW w:w="3114" w:type="dxa"/>
            <w:shd w:val="clear" w:color="auto" w:fill="E6E6E6"/>
          </w:tcPr>
          <w:p w14:paraId="3196A870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4 manns hytte</w:t>
            </w:r>
          </w:p>
        </w:tc>
        <w:tc>
          <w:tcPr>
            <w:tcW w:w="567" w:type="dxa"/>
          </w:tcPr>
          <w:p w14:paraId="7BC89B17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59F2A95B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4D57E665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1E4E0120" w14:textId="77777777" w:rsidTr="006407D0">
        <w:tc>
          <w:tcPr>
            <w:tcW w:w="3114" w:type="dxa"/>
            <w:tcBorders>
              <w:bottom w:val="single" w:sz="4" w:space="0" w:color="auto"/>
            </w:tcBorders>
            <w:shd w:val="clear" w:color="auto" w:fill="E6E6E6"/>
          </w:tcPr>
          <w:p w14:paraId="52B689E6" w14:textId="77777777"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6 manns hytte</w:t>
            </w:r>
          </w:p>
        </w:tc>
        <w:tc>
          <w:tcPr>
            <w:tcW w:w="567" w:type="dxa"/>
          </w:tcPr>
          <w:p w14:paraId="3FD52142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E69BF9C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69E8AD52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14:paraId="3F7AC071" w14:textId="77777777" w:rsidTr="006407D0">
        <w:tc>
          <w:tcPr>
            <w:tcW w:w="3114" w:type="dxa"/>
            <w:shd w:val="clear" w:color="auto" w:fill="auto"/>
          </w:tcPr>
          <w:p w14:paraId="318DF667" w14:textId="77777777"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med egen campingvogn</w:t>
            </w:r>
          </w:p>
        </w:tc>
        <w:tc>
          <w:tcPr>
            <w:tcW w:w="567" w:type="dxa"/>
          </w:tcPr>
          <w:p w14:paraId="2E3295BA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65A6BEE9" w14:textId="77777777"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48F6CF47" w14:textId="77777777"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480850" w14:paraId="180D983E" w14:textId="77777777" w:rsidTr="006407D0">
        <w:trPr>
          <w:trHeight w:val="258"/>
        </w:trPr>
        <w:tc>
          <w:tcPr>
            <w:tcW w:w="3114" w:type="dxa"/>
            <w:shd w:val="clear" w:color="auto" w:fill="auto"/>
          </w:tcPr>
          <w:p w14:paraId="63358D3C" w14:textId="77777777"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egen fast plass</w:t>
            </w:r>
          </w:p>
        </w:tc>
        <w:tc>
          <w:tcPr>
            <w:tcW w:w="567" w:type="dxa"/>
          </w:tcPr>
          <w:p w14:paraId="18781D00" w14:textId="77777777"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14:paraId="52FD598C" w14:textId="77777777"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14:paraId="5C6133D0" w14:textId="77777777" w:rsidR="00D20700" w:rsidRPr="00480850" w:rsidRDefault="00D20700" w:rsidP="00F57186">
            <w:pPr>
              <w:rPr>
                <w:szCs w:val="22"/>
              </w:rPr>
            </w:pPr>
          </w:p>
        </w:tc>
      </w:tr>
    </w:tbl>
    <w:p w14:paraId="5C9648A8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0C6E2F79" w14:textId="77777777"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14:paraId="7A1FF1A5" w14:textId="487ADE8B" w:rsidR="00521956" w:rsidRDefault="00FF19DE" w:rsidP="00FF19DE">
      <w:pPr>
        <w:rPr>
          <w:b/>
        </w:rPr>
      </w:pPr>
      <w:r w:rsidRPr="00FF19DE">
        <w:rPr>
          <w:b/>
        </w:rPr>
        <w:t>Påmeldin</w:t>
      </w:r>
      <w:r w:rsidR="00521956">
        <w:rPr>
          <w:b/>
        </w:rPr>
        <w:t>gsfrist / Betalingsfrist:  01.0</w:t>
      </w:r>
      <w:r w:rsidR="0043282A">
        <w:rPr>
          <w:b/>
        </w:rPr>
        <w:t>7</w:t>
      </w:r>
      <w:r w:rsidR="00521956">
        <w:rPr>
          <w:b/>
        </w:rPr>
        <w:t>.</w:t>
      </w:r>
      <w:r w:rsidR="00EC3B79">
        <w:rPr>
          <w:b/>
        </w:rPr>
        <w:t>2021</w:t>
      </w:r>
      <w:r w:rsidR="00521956">
        <w:rPr>
          <w:b/>
        </w:rPr>
        <w:t xml:space="preserve">                     </w:t>
      </w:r>
    </w:p>
    <w:p w14:paraId="36864C17" w14:textId="77777777" w:rsidR="00FF19DE" w:rsidRDefault="0098702D" w:rsidP="00FF19DE">
      <w:pPr>
        <w:rPr>
          <w:rFonts w:cs="Arial"/>
          <w:b/>
        </w:rPr>
      </w:pPr>
      <w:r>
        <w:rPr>
          <w:b/>
        </w:rPr>
        <w:t>Påmeldingsgebyr: kr. 1.500</w:t>
      </w:r>
      <w:r w:rsidR="00FF19DE">
        <w:rPr>
          <w:b/>
        </w:rPr>
        <w:t>,- NOK</w:t>
      </w:r>
      <w:r w:rsidR="00D20700">
        <w:rPr>
          <w:b/>
        </w:rPr>
        <w:t xml:space="preserve">, </w:t>
      </w:r>
      <w:r w:rsidR="00FF19DE">
        <w:rPr>
          <w:b/>
        </w:rPr>
        <w:t>Betales på k</w:t>
      </w:r>
      <w:r w:rsidR="00D20700">
        <w:rPr>
          <w:b/>
          <w:lang w:eastAsia="en-US"/>
        </w:rPr>
        <w:t>.</w:t>
      </w:r>
      <w:r w:rsidR="00FF19DE">
        <w:rPr>
          <w:b/>
          <w:lang w:eastAsia="en-US"/>
        </w:rPr>
        <w:t xml:space="preserve">nr.: </w:t>
      </w:r>
      <w:r w:rsidR="00FF19DE">
        <w:rPr>
          <w:rFonts w:cs="Arial"/>
          <w:b/>
        </w:rPr>
        <w:t>0539.63.94806.</w:t>
      </w:r>
    </w:p>
    <w:p w14:paraId="5921DFA7" w14:textId="77777777" w:rsidR="00FF19DE" w:rsidRDefault="00FF19DE" w:rsidP="00FF19DE">
      <w:pPr>
        <w:rPr>
          <w:rFonts w:cs="Arial"/>
          <w:b/>
          <w:u w:val="single"/>
        </w:rPr>
      </w:pPr>
    </w:p>
    <w:p w14:paraId="038DE695" w14:textId="77777777" w:rsidR="00D20700" w:rsidRDefault="00FF19DE" w:rsidP="00D20700">
      <w:pPr>
        <w:rPr>
          <w:rFonts w:cs="Arial"/>
        </w:rPr>
      </w:pPr>
      <w:r>
        <w:rPr>
          <w:rFonts w:cs="Arial"/>
          <w:b/>
          <w:u w:val="single"/>
        </w:rPr>
        <w:t xml:space="preserve">Fra utlandet: </w:t>
      </w:r>
      <w:r>
        <w:rPr>
          <w:rFonts w:cs="Arial"/>
          <w:b/>
        </w:rPr>
        <w:br/>
        <w:t>IBAN-</w:t>
      </w:r>
      <w:proofErr w:type="gramStart"/>
      <w:r>
        <w:rPr>
          <w:rFonts w:cs="Arial"/>
          <w:b/>
        </w:rPr>
        <w:t>nummer :</w:t>
      </w:r>
      <w:proofErr w:type="gramEnd"/>
      <w:r>
        <w:rPr>
          <w:rFonts w:cs="Arial"/>
        </w:rPr>
        <w:t xml:space="preserve"> NO23 0539 6394 806.</w:t>
      </w:r>
      <w:r w:rsidR="00D20700">
        <w:rPr>
          <w:rFonts w:cs="Arial"/>
        </w:rPr>
        <w:t xml:space="preserve"> </w:t>
      </w:r>
      <w:r>
        <w:rPr>
          <w:rFonts w:cs="Arial"/>
          <w:b/>
        </w:rPr>
        <w:t>BIC-adresse:</w:t>
      </w:r>
      <w:r>
        <w:rPr>
          <w:rFonts w:cs="Arial"/>
        </w:rPr>
        <w:t xml:space="preserve"> DNBANOKK</w:t>
      </w:r>
    </w:p>
    <w:p w14:paraId="75D39E98" w14:textId="77777777" w:rsidR="0071308A" w:rsidRDefault="00FF19DE" w:rsidP="00D20700">
      <w:pPr>
        <w:rPr>
          <w:sz w:val="16"/>
        </w:rPr>
      </w:pPr>
      <w:r>
        <w:rPr>
          <w:rFonts w:cs="Arial"/>
          <w:b/>
        </w:rPr>
        <w:t>Bank:</w:t>
      </w:r>
      <w:r w:rsidR="00521956">
        <w:rPr>
          <w:rFonts w:cs="Arial"/>
        </w:rPr>
        <w:t xml:space="preserve"> DNB, </w:t>
      </w:r>
      <w:r w:rsidR="00C903BA">
        <w:rPr>
          <w:rFonts w:cs="Arial"/>
        </w:rPr>
        <w:t>0021 Oslo</w:t>
      </w:r>
    </w:p>
    <w:p w14:paraId="52781D76" w14:textId="77777777" w:rsidR="00B12A82" w:rsidRDefault="00B12A82" w:rsidP="00A0147C">
      <w:pPr>
        <w:rPr>
          <w:b/>
          <w:lang w:eastAsia="en-US"/>
        </w:rPr>
      </w:pPr>
    </w:p>
    <w:p w14:paraId="650F159A" w14:textId="77777777" w:rsidR="0071308A" w:rsidRDefault="00365DAF" w:rsidP="00FF19DE">
      <w:pPr>
        <w:rPr>
          <w:sz w:val="16"/>
        </w:rPr>
      </w:pPr>
      <w:r>
        <w:rPr>
          <w:b/>
          <w:lang w:eastAsia="en-US"/>
        </w:rPr>
        <w:t xml:space="preserve">NB! </w:t>
      </w:r>
      <w:r w:rsidR="00A30943">
        <w:rPr>
          <w:b/>
          <w:lang w:eastAsia="en-US"/>
        </w:rPr>
        <w:t>Ved forhåndsbetaling husk å m</w:t>
      </w:r>
      <w:r>
        <w:rPr>
          <w:b/>
          <w:lang w:eastAsia="en-US"/>
        </w:rPr>
        <w:t>erk innbetaling med Navn, og ta med kvittering på innbetaling til stevnet.</w:t>
      </w:r>
    </w:p>
    <w:p w14:paraId="0EBC97B4" w14:textId="77777777"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143"/>
        <w:gridCol w:w="2268"/>
        <w:gridCol w:w="3119"/>
        <w:gridCol w:w="141"/>
      </w:tblGrid>
      <w:tr w:rsidR="001C471B" w14:paraId="54FD46AE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7414974C" w14:textId="77777777"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14:paraId="12B90603" w14:textId="77777777" w:rsidTr="00EC18FD">
        <w:trPr>
          <w:cantSplit/>
        </w:trPr>
        <w:tc>
          <w:tcPr>
            <w:tcW w:w="41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138D55A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 post eller mail:</w:t>
            </w:r>
          </w:p>
          <w:p w14:paraId="301BDCB5" w14:textId="77777777"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>Norsk Brukshundsports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Cs/>
                <w:i w:val="0"/>
                <w:sz w:val="20"/>
              </w:rPr>
              <w:t>Pb</w:t>
            </w:r>
            <w:r w:rsidR="00557A9A">
              <w:rPr>
                <w:rFonts w:ascii="Arial" w:hAnsi="Arial" w:cs="Arial"/>
                <w:bCs/>
                <w:i w:val="0"/>
                <w:sz w:val="20"/>
              </w:rPr>
              <w:t xml:space="preserve"> 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14:paraId="37EEDAF4" w14:textId="77777777"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12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61529C41" w14:textId="77777777" w:rsidR="00150D00" w:rsidRPr="00150D00" w:rsidRDefault="00150D00" w:rsidP="00150D00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9414CBF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1929FAC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</w:t>
            </w:r>
            <w:r w:rsidR="00EA041F">
              <w:rPr>
                <w:sz w:val="16"/>
              </w:rPr>
              <w:t xml:space="preserve"> *)</w:t>
            </w:r>
            <w:r>
              <w:rPr>
                <w:sz w:val="16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A867164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4D535F4F" w14:textId="77777777" w:rsidTr="00EC18FD">
        <w:trPr>
          <w:cantSplit/>
          <w:trHeight w:val="802"/>
        </w:trPr>
        <w:tc>
          <w:tcPr>
            <w:tcW w:w="41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5F285E28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0FFCC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1F1B9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9B34463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RPr="00EA041F" w14:paraId="23AE5276" w14:textId="77777777" w:rsidTr="00EC18FD">
        <w:trPr>
          <w:cantSplit/>
          <w:trHeight w:hRule="exact" w:val="729"/>
        </w:trPr>
        <w:tc>
          <w:tcPr>
            <w:tcW w:w="41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127C2F45" w14:textId="77777777" w:rsidR="001C471B" w:rsidRPr="00EA041F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2E2E2D" w14:textId="42889822" w:rsidR="001C471B" w:rsidRPr="00EA041F" w:rsidRDefault="00EA041F" w:rsidP="00EA041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*) </w:t>
            </w:r>
            <w:r w:rsidRPr="00EA041F">
              <w:rPr>
                <w:bCs/>
                <w:sz w:val="16"/>
                <w:szCs w:val="16"/>
              </w:rPr>
              <w:t xml:space="preserve">Deltaker samtykker ved denne underskriften til at bilder og video fra The Challenge </w:t>
            </w:r>
            <w:r w:rsidR="00EC3B79">
              <w:rPr>
                <w:bCs/>
                <w:sz w:val="16"/>
                <w:szCs w:val="16"/>
              </w:rPr>
              <w:t xml:space="preserve">2021 </w:t>
            </w:r>
            <w:r w:rsidRPr="00EA041F">
              <w:rPr>
                <w:bCs/>
                <w:sz w:val="16"/>
                <w:szCs w:val="16"/>
              </w:rPr>
              <w:t>kan benyttes av NBF til markedsføring og publisering under og etter konkurransen.</w:t>
            </w:r>
          </w:p>
        </w:tc>
      </w:tr>
    </w:tbl>
    <w:p w14:paraId="719E31BC" w14:textId="77777777" w:rsidR="001C471B" w:rsidRPr="00EC3B79" w:rsidRDefault="001C471B" w:rsidP="00EA041F">
      <w:pPr>
        <w:pStyle w:val="Brdtekst"/>
        <w:rPr>
          <w:b/>
          <w:szCs w:val="16"/>
        </w:rPr>
      </w:pPr>
    </w:p>
    <w:sectPr w:rsidR="001C471B" w:rsidRPr="00EC3B79">
      <w:footerReference w:type="default" r:id="rId13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17CD" w14:textId="77777777" w:rsidR="00473EC2" w:rsidRDefault="00473EC2">
      <w:r>
        <w:separator/>
      </w:r>
    </w:p>
  </w:endnote>
  <w:endnote w:type="continuationSeparator" w:id="0">
    <w:p w14:paraId="7F5B25C1" w14:textId="77777777" w:rsidR="00473EC2" w:rsidRDefault="004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CA0D" w14:textId="77777777" w:rsidR="00365DAF" w:rsidRPr="002A01D7" w:rsidRDefault="00A30943" w:rsidP="00A0147C">
    <w:pPr>
      <w:pStyle w:val="Default"/>
      <w:rPr>
        <w:sz w:val="20"/>
        <w:szCs w:val="20"/>
        <w:u w:val="single"/>
      </w:rPr>
    </w:pPr>
    <w:r>
      <w:rPr>
        <w:b/>
        <w:bCs/>
        <w:sz w:val="20"/>
        <w:szCs w:val="20"/>
      </w:rPr>
      <w:t>Påmeldingen er bindende.</w:t>
    </w:r>
    <w:r w:rsidR="00365DAF" w:rsidRPr="002A01D7">
      <w:rPr>
        <w:b/>
        <w:bCs/>
        <w:sz w:val="20"/>
        <w:szCs w:val="20"/>
        <w:u w:val="single"/>
      </w:rPr>
      <w:t xml:space="preserve"> </w:t>
    </w:r>
  </w:p>
  <w:p w14:paraId="45970820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Innbetaling blir kun tilbakebetalt ved fremvisning av gyldig lege/veterinærattest. Uansett må alle forfall meldes senest </w:t>
    </w:r>
    <w:r w:rsidR="0056495C">
      <w:rPr>
        <w:sz w:val="18"/>
        <w:szCs w:val="18"/>
      </w:rPr>
      <w:t xml:space="preserve">2 uker </w:t>
    </w:r>
    <w:r>
      <w:rPr>
        <w:sz w:val="18"/>
        <w:szCs w:val="18"/>
      </w:rPr>
      <w:t xml:space="preserve">før </w:t>
    </w:r>
    <w:r w:rsidR="004E2D59">
      <w:rPr>
        <w:sz w:val="18"/>
        <w:szCs w:val="18"/>
      </w:rPr>
      <w:t>stevnet</w:t>
    </w:r>
    <w:r>
      <w:rPr>
        <w:sz w:val="18"/>
        <w:szCs w:val="18"/>
      </w:rPr>
      <w:t xml:space="preserve"> f</w:t>
    </w:r>
    <w:r w:rsidR="004E2D59">
      <w:rPr>
        <w:sz w:val="18"/>
        <w:szCs w:val="18"/>
      </w:rPr>
      <w:t xml:space="preserve">or eventuell tilbakebetaling </w:t>
    </w:r>
    <w:r>
      <w:rPr>
        <w:sz w:val="18"/>
        <w:szCs w:val="18"/>
      </w:rPr>
      <w:t xml:space="preserve">ved sykdom/skade. </w:t>
    </w:r>
  </w:p>
  <w:p w14:paraId="4E1F7E54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1425" w14:textId="77777777" w:rsidR="00473EC2" w:rsidRDefault="00473EC2">
      <w:r>
        <w:separator/>
      </w:r>
    </w:p>
  </w:footnote>
  <w:footnote w:type="continuationSeparator" w:id="0">
    <w:p w14:paraId="6CCE20E6" w14:textId="77777777" w:rsidR="00473EC2" w:rsidRDefault="0047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42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451EE"/>
    <w:rsid w:val="00091A5A"/>
    <w:rsid w:val="0011092D"/>
    <w:rsid w:val="00150D00"/>
    <w:rsid w:val="00156CE2"/>
    <w:rsid w:val="001A2120"/>
    <w:rsid w:val="001C471B"/>
    <w:rsid w:val="00365DAF"/>
    <w:rsid w:val="003A3532"/>
    <w:rsid w:val="003C4528"/>
    <w:rsid w:val="003E523C"/>
    <w:rsid w:val="004145B7"/>
    <w:rsid w:val="0043282A"/>
    <w:rsid w:val="00432FE3"/>
    <w:rsid w:val="00473EC2"/>
    <w:rsid w:val="004E2D59"/>
    <w:rsid w:val="00521956"/>
    <w:rsid w:val="00533A0C"/>
    <w:rsid w:val="00555DC3"/>
    <w:rsid w:val="00557A9A"/>
    <w:rsid w:val="0056495C"/>
    <w:rsid w:val="005B4077"/>
    <w:rsid w:val="006231DC"/>
    <w:rsid w:val="006407D0"/>
    <w:rsid w:val="00694EE0"/>
    <w:rsid w:val="006D60B1"/>
    <w:rsid w:val="007045F7"/>
    <w:rsid w:val="0071308A"/>
    <w:rsid w:val="007A3956"/>
    <w:rsid w:val="007B2614"/>
    <w:rsid w:val="007B6BEF"/>
    <w:rsid w:val="00894031"/>
    <w:rsid w:val="0098702D"/>
    <w:rsid w:val="0098723C"/>
    <w:rsid w:val="009B7B05"/>
    <w:rsid w:val="009C00A4"/>
    <w:rsid w:val="009D2786"/>
    <w:rsid w:val="009D34CA"/>
    <w:rsid w:val="00A0147C"/>
    <w:rsid w:val="00A30943"/>
    <w:rsid w:val="00A62081"/>
    <w:rsid w:val="00A73366"/>
    <w:rsid w:val="00A849AD"/>
    <w:rsid w:val="00AB4FE3"/>
    <w:rsid w:val="00B10070"/>
    <w:rsid w:val="00B12A82"/>
    <w:rsid w:val="00B17171"/>
    <w:rsid w:val="00B9575E"/>
    <w:rsid w:val="00C871D4"/>
    <w:rsid w:val="00C903BA"/>
    <w:rsid w:val="00D20700"/>
    <w:rsid w:val="00E33687"/>
    <w:rsid w:val="00E90A1D"/>
    <w:rsid w:val="00EA041F"/>
    <w:rsid w:val="00EA17F2"/>
    <w:rsid w:val="00EC18FD"/>
    <w:rsid w:val="00EC3B79"/>
    <w:rsid w:val="00EF367E"/>
    <w:rsid w:val="00F02DE5"/>
    <w:rsid w:val="00F1497F"/>
    <w:rsid w:val="00F54C59"/>
    <w:rsid w:val="00F76EB2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7BD4F"/>
  <w15:chartTrackingRefBased/>
  <w15:docId w15:val="{39EA7C7E-97C6-4479-8865-DAE3DD1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llenge@norsk-brukshundspor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D797801CDE44BB956C415FC642C32" ma:contentTypeVersion="0" ma:contentTypeDescription="Opprett et nytt dokument." ma:contentTypeScope="" ma:versionID="4617f830fcf5f95b3743d1d4cd23d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8BBF8-E101-4BE0-B6B0-08AEAAA2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23C3-C74A-40AD-B2B0-CB7633A30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E8E59-5B09-4CED-88AF-D371E78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ANMELDELSE TIL THE CHALLENGE</vt:lpstr>
    </vt:vector>
  </TitlesOfParts>
  <Company/>
  <LinksUpToDate>false</LinksUpToDate>
  <CharactersWithSpaces>1460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THE CHALLENGE</dc:title>
  <dc:subject/>
  <dc:creator>Bjørnar Strand</dc:creator>
  <cp:keywords/>
  <cp:lastModifiedBy>Ronny Lauten</cp:lastModifiedBy>
  <cp:revision>3</cp:revision>
  <cp:lastPrinted>2016-02-15T22:27:00Z</cp:lastPrinted>
  <dcterms:created xsi:type="dcterms:W3CDTF">2020-02-10T21:08:00Z</dcterms:created>
  <dcterms:modified xsi:type="dcterms:W3CDTF">2021-01-18T13:26:00Z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0x0101004EBD797801CDE44BB956C415FC642C32</vt:lpwstr>
  </property>
</Properties>
</file>