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806D" w14:textId="335B48B7" w:rsidR="00100A71" w:rsidRPr="000F748C" w:rsidRDefault="002322BE" w:rsidP="001558DB">
      <w:pPr>
        <w:jc w:val="center"/>
        <w:rPr>
          <w:rFonts w:cs="Arial"/>
          <w:sz w:val="32"/>
          <w:szCs w:val="32"/>
        </w:rPr>
      </w:pPr>
      <w:bookmarkStart w:id="0" w:name="_Toc350036738"/>
      <w:r w:rsidRPr="00567BB8">
        <w:rPr>
          <w:rFonts w:cs="Arial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821E70E" wp14:editId="4CE6B4E3">
            <wp:simplePos x="0" y="0"/>
            <wp:positionH relativeFrom="column">
              <wp:posOffset>-83715</wp:posOffset>
            </wp:positionH>
            <wp:positionV relativeFrom="paragraph">
              <wp:posOffset>-41910</wp:posOffset>
            </wp:positionV>
            <wp:extent cx="914400" cy="91440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BB8" w:rsidRPr="00567BB8">
        <w:rPr>
          <w:rFonts w:cs="Arial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874B8A3" wp14:editId="5001706B">
            <wp:simplePos x="0" y="0"/>
            <wp:positionH relativeFrom="margin">
              <wp:posOffset>5404485</wp:posOffset>
            </wp:positionH>
            <wp:positionV relativeFrom="paragraph">
              <wp:posOffset>-79270</wp:posOffset>
            </wp:positionV>
            <wp:extent cx="720090" cy="1003935"/>
            <wp:effectExtent l="0" t="0" r="381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ellrutenett"/>
        <w:tblpPr w:leftFromText="141" w:rightFromText="141" w:vertAnchor="text" w:horzAnchor="margin" w:tblpY="-2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091"/>
        <w:gridCol w:w="2402"/>
      </w:tblGrid>
      <w:tr w:rsidR="00821975" w14:paraId="55F5FB1D" w14:textId="77777777" w:rsidTr="002322BE">
        <w:tc>
          <w:tcPr>
            <w:tcW w:w="1134" w:type="dxa"/>
          </w:tcPr>
          <w:p w14:paraId="01F87466" w14:textId="77777777" w:rsidR="00821975" w:rsidRDefault="00821975" w:rsidP="000428C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6091" w:type="dxa"/>
          </w:tcPr>
          <w:p w14:paraId="3396131F" w14:textId="77777777" w:rsidR="00821975" w:rsidRDefault="00821975" w:rsidP="000428C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44"/>
                <w:szCs w:val="44"/>
              </w:rPr>
            </w:pPr>
            <w:r w:rsidRPr="0078122A">
              <w:rPr>
                <w:noProof/>
                <w:sz w:val="32"/>
                <w:szCs w:val="16"/>
              </w:rPr>
              <w:t>PÅMELDING</w:t>
            </w:r>
            <w:r w:rsidRPr="0078122A">
              <w:rPr>
                <w:b/>
                <w:sz w:val="44"/>
                <w:szCs w:val="44"/>
              </w:rPr>
              <w:t xml:space="preserve"> </w:t>
            </w:r>
          </w:p>
          <w:p w14:paraId="1F684A3B" w14:textId="613C5D49" w:rsidR="00821975" w:rsidRDefault="00821975" w:rsidP="000428C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44"/>
                <w:szCs w:val="44"/>
              </w:rPr>
            </w:pPr>
            <w:r>
              <w:rPr>
                <w:rFonts w:cs="Arial"/>
                <w:noProof/>
                <w:sz w:val="24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58AF58E8" wp14:editId="6133733F">
                  <wp:simplePos x="0" y="0"/>
                  <wp:positionH relativeFrom="margin">
                    <wp:posOffset>3354705</wp:posOffset>
                  </wp:positionH>
                  <wp:positionV relativeFrom="paragraph">
                    <wp:posOffset>127105</wp:posOffset>
                  </wp:positionV>
                  <wp:extent cx="1243330" cy="397440"/>
                  <wp:effectExtent l="0" t="0" r="0" b="3175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39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22A">
              <w:rPr>
                <w:b/>
                <w:sz w:val="44"/>
                <w:szCs w:val="44"/>
              </w:rPr>
              <w:t>THE CHALLENGE</w:t>
            </w:r>
            <w:r w:rsidR="002322BE">
              <w:rPr>
                <w:b/>
                <w:sz w:val="44"/>
                <w:szCs w:val="44"/>
              </w:rPr>
              <w:t xml:space="preserve"> 2022</w:t>
            </w:r>
          </w:p>
          <w:p w14:paraId="7EF48C3A" w14:textId="367304BE" w:rsidR="00821975" w:rsidRDefault="00821975" w:rsidP="000428C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72"/>
                <w:szCs w:val="72"/>
              </w:rPr>
            </w:pPr>
            <w:r>
              <w:rPr>
                <w:b/>
                <w:szCs w:val="22"/>
              </w:rPr>
              <w:t xml:space="preserve"> </w:t>
            </w:r>
            <w:r w:rsidR="00567BB8">
              <w:rPr>
                <w:b/>
                <w:szCs w:val="22"/>
              </w:rPr>
              <w:t>Lag konkurranse</w:t>
            </w:r>
          </w:p>
        </w:tc>
        <w:tc>
          <w:tcPr>
            <w:tcW w:w="2402" w:type="dxa"/>
          </w:tcPr>
          <w:p w14:paraId="06B48243" w14:textId="6941BF3C" w:rsidR="00821975" w:rsidRDefault="00821975" w:rsidP="000428C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sz w:val="72"/>
                <w:szCs w:val="72"/>
              </w:rPr>
            </w:pPr>
          </w:p>
        </w:tc>
      </w:tr>
    </w:tbl>
    <w:p w14:paraId="5FC4B5A7" w14:textId="23692F24" w:rsidR="00C2538E" w:rsidRDefault="00C2538E" w:rsidP="001558DB">
      <w:pPr>
        <w:jc w:val="center"/>
        <w:rPr>
          <w:rFonts w:cs="Arial"/>
          <w:sz w:val="32"/>
          <w:szCs w:val="32"/>
        </w:rPr>
      </w:pPr>
    </w:p>
    <w:p w14:paraId="35FCE283" w14:textId="418A9F18" w:rsidR="00821975" w:rsidRDefault="00821975" w:rsidP="001558DB">
      <w:pPr>
        <w:jc w:val="center"/>
        <w:rPr>
          <w:rFonts w:cs="Arial"/>
          <w:sz w:val="32"/>
          <w:szCs w:val="32"/>
        </w:rPr>
      </w:pPr>
    </w:p>
    <w:p w14:paraId="273D9E8E" w14:textId="77777777" w:rsidR="00821975" w:rsidRPr="000F748C" w:rsidRDefault="00821975" w:rsidP="001558DB">
      <w:pPr>
        <w:jc w:val="center"/>
        <w:rPr>
          <w:rFonts w:cs="Arial"/>
          <w:sz w:val="32"/>
          <w:szCs w:val="32"/>
        </w:rPr>
      </w:pPr>
    </w:p>
    <w:p w14:paraId="1879C2A1" w14:textId="77777777" w:rsidR="00100A71" w:rsidRPr="000F748C" w:rsidRDefault="00100A71" w:rsidP="001558DB">
      <w:pPr>
        <w:jc w:val="center"/>
        <w:rPr>
          <w:rFonts w:cs="Arial"/>
          <w:sz w:val="28"/>
          <w:szCs w:val="28"/>
        </w:rPr>
      </w:pPr>
      <w:r w:rsidRPr="000F748C">
        <w:rPr>
          <w:rFonts w:cs="Arial"/>
          <w:sz w:val="28"/>
          <w:szCs w:val="28"/>
        </w:rPr>
        <w:t>Lagkonkurransen kårer beste lag på The Challenge.</w:t>
      </w:r>
    </w:p>
    <w:p w14:paraId="122C50BD" w14:textId="77777777" w:rsidR="00100A71" w:rsidRPr="000F748C" w:rsidRDefault="00100A71" w:rsidP="001558DB">
      <w:pPr>
        <w:jc w:val="center"/>
        <w:rPr>
          <w:rFonts w:cs="Arial"/>
          <w:sz w:val="28"/>
          <w:szCs w:val="28"/>
        </w:rPr>
      </w:pPr>
      <w:r w:rsidRPr="000F748C">
        <w:rPr>
          <w:rFonts w:cs="Arial"/>
          <w:sz w:val="28"/>
          <w:szCs w:val="28"/>
        </w:rPr>
        <w:t>Hvert lag må</w:t>
      </w:r>
      <w:r w:rsidR="001558DB" w:rsidRPr="000F748C">
        <w:rPr>
          <w:rFonts w:cs="Arial"/>
          <w:sz w:val="28"/>
          <w:szCs w:val="28"/>
        </w:rPr>
        <w:t xml:space="preserve"> bestå av 3</w:t>
      </w:r>
      <w:r w:rsidR="00227777" w:rsidRPr="000F748C">
        <w:rPr>
          <w:rFonts w:cs="Arial"/>
          <w:sz w:val="28"/>
          <w:szCs w:val="28"/>
        </w:rPr>
        <w:t xml:space="preserve"> eller 4</w:t>
      </w:r>
      <w:r w:rsidR="001558DB" w:rsidRPr="000F748C">
        <w:rPr>
          <w:rFonts w:cs="Arial"/>
          <w:sz w:val="28"/>
          <w:szCs w:val="28"/>
        </w:rPr>
        <w:t xml:space="preserve"> deltagere </w:t>
      </w:r>
      <w:r w:rsidRPr="000F748C">
        <w:rPr>
          <w:rFonts w:cs="Arial"/>
          <w:sz w:val="28"/>
          <w:szCs w:val="28"/>
        </w:rPr>
        <w:t>der</w:t>
      </w:r>
      <w:r w:rsidR="00227777" w:rsidRPr="000F748C">
        <w:rPr>
          <w:rFonts w:cs="Arial"/>
          <w:sz w:val="28"/>
          <w:szCs w:val="28"/>
        </w:rPr>
        <w:t>av</w:t>
      </w:r>
      <w:r w:rsidRPr="000F748C">
        <w:rPr>
          <w:rFonts w:cs="Arial"/>
          <w:sz w:val="28"/>
          <w:szCs w:val="28"/>
        </w:rPr>
        <w:t xml:space="preserve"> </w:t>
      </w:r>
      <w:r w:rsidR="00227777" w:rsidRPr="000F748C">
        <w:rPr>
          <w:rFonts w:cs="Arial"/>
          <w:sz w:val="28"/>
          <w:szCs w:val="28"/>
        </w:rPr>
        <w:t>de 3 beste</w:t>
      </w:r>
      <w:r w:rsidRPr="000F748C">
        <w:rPr>
          <w:rFonts w:cs="Arial"/>
          <w:sz w:val="28"/>
          <w:szCs w:val="28"/>
        </w:rPr>
        <w:t xml:space="preserve"> </w:t>
      </w:r>
      <w:r w:rsidR="00227777" w:rsidRPr="000F748C">
        <w:rPr>
          <w:rFonts w:cs="Arial"/>
          <w:sz w:val="28"/>
          <w:szCs w:val="28"/>
        </w:rPr>
        <w:t xml:space="preserve">blir </w:t>
      </w:r>
      <w:r w:rsidRPr="000F748C">
        <w:rPr>
          <w:rFonts w:cs="Arial"/>
          <w:sz w:val="28"/>
          <w:szCs w:val="28"/>
        </w:rPr>
        <w:t>gjeldende.</w:t>
      </w:r>
    </w:p>
    <w:p w14:paraId="4922299E" w14:textId="77777777" w:rsidR="00100A71" w:rsidRPr="000F748C" w:rsidRDefault="00100A71" w:rsidP="001558DB">
      <w:pPr>
        <w:jc w:val="center"/>
        <w:rPr>
          <w:rFonts w:cs="Arial"/>
          <w:sz w:val="28"/>
          <w:szCs w:val="28"/>
        </w:rPr>
      </w:pPr>
    </w:p>
    <w:p w14:paraId="3EA36CC3" w14:textId="77777777" w:rsidR="00100A71" w:rsidRPr="000F748C" w:rsidRDefault="00100A71" w:rsidP="001558DB">
      <w:pPr>
        <w:jc w:val="center"/>
        <w:rPr>
          <w:rFonts w:cs="Arial"/>
          <w:sz w:val="28"/>
          <w:szCs w:val="28"/>
        </w:rPr>
      </w:pPr>
      <w:r w:rsidRPr="000F748C">
        <w:rPr>
          <w:rFonts w:cs="Arial"/>
          <w:sz w:val="28"/>
          <w:szCs w:val="28"/>
        </w:rPr>
        <w:t xml:space="preserve">Lag kan settes sammen av deltagere med en felles </w:t>
      </w:r>
      <w:r w:rsidR="00227777" w:rsidRPr="000F748C">
        <w:rPr>
          <w:rFonts w:cs="Arial"/>
          <w:sz w:val="28"/>
          <w:szCs w:val="28"/>
        </w:rPr>
        <w:t xml:space="preserve">tilhørighet. </w:t>
      </w:r>
      <w:r w:rsidR="00227777" w:rsidRPr="000F748C">
        <w:rPr>
          <w:rFonts w:cs="Arial"/>
          <w:sz w:val="28"/>
          <w:szCs w:val="28"/>
        </w:rPr>
        <w:br/>
        <w:t>(</w:t>
      </w:r>
      <w:r w:rsidRPr="000F748C">
        <w:rPr>
          <w:rFonts w:cs="Arial"/>
          <w:sz w:val="28"/>
          <w:szCs w:val="28"/>
        </w:rPr>
        <w:t>eks. land, klubb, kennel, organisasjon el.)</w:t>
      </w:r>
      <w:r w:rsidR="00227777" w:rsidRPr="000F748C">
        <w:rPr>
          <w:rFonts w:cs="Arial"/>
          <w:sz w:val="28"/>
          <w:szCs w:val="28"/>
        </w:rPr>
        <w:t xml:space="preserve"> Navnet på laget må gjenspeile tilhørigheten.</w:t>
      </w:r>
    </w:p>
    <w:p w14:paraId="1E9050EE" w14:textId="77777777" w:rsidR="00227777" w:rsidRPr="000F748C" w:rsidRDefault="00227777" w:rsidP="001558DB">
      <w:pPr>
        <w:jc w:val="center"/>
        <w:rPr>
          <w:rFonts w:cs="Arial"/>
          <w:sz w:val="28"/>
          <w:szCs w:val="28"/>
        </w:rPr>
      </w:pPr>
    </w:p>
    <w:p w14:paraId="217D7701" w14:textId="77777777" w:rsidR="00100A71" w:rsidRPr="000F748C" w:rsidRDefault="00227777" w:rsidP="001558DB">
      <w:pPr>
        <w:jc w:val="center"/>
        <w:rPr>
          <w:rFonts w:cs="Arial"/>
          <w:sz w:val="28"/>
          <w:szCs w:val="28"/>
        </w:rPr>
      </w:pPr>
      <w:r w:rsidRPr="000F748C">
        <w:rPr>
          <w:rFonts w:cs="Arial"/>
          <w:sz w:val="28"/>
          <w:szCs w:val="28"/>
        </w:rPr>
        <w:t>Det er premiering av de 3 beste lagene.</w:t>
      </w:r>
    </w:p>
    <w:p w14:paraId="654B3235" w14:textId="77777777" w:rsidR="00227777" w:rsidRPr="000F748C" w:rsidRDefault="00227777" w:rsidP="001558DB">
      <w:pPr>
        <w:jc w:val="center"/>
        <w:rPr>
          <w:rFonts w:cs="Arial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Y="14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227777" w:rsidRPr="000F748C" w14:paraId="46FC6B49" w14:textId="77777777" w:rsidTr="00442EB6">
        <w:tc>
          <w:tcPr>
            <w:tcW w:w="817" w:type="dxa"/>
            <w:shd w:val="clear" w:color="auto" w:fill="F2F2F2" w:themeFill="background1" w:themeFillShade="F2"/>
          </w:tcPr>
          <w:p w14:paraId="10D21B16" w14:textId="77777777" w:rsidR="00227777" w:rsidRPr="000F748C" w:rsidRDefault="00227777" w:rsidP="00227777">
            <w:pPr>
              <w:rPr>
                <w:rFonts w:cs="Arial"/>
                <w:b/>
              </w:rPr>
            </w:pPr>
            <w:r w:rsidRPr="000F748C">
              <w:rPr>
                <w:rFonts w:cs="Arial"/>
                <w:b/>
              </w:rPr>
              <w:t>Navn lag:</w:t>
            </w:r>
          </w:p>
        </w:tc>
        <w:tc>
          <w:tcPr>
            <w:tcW w:w="9214" w:type="dxa"/>
          </w:tcPr>
          <w:p w14:paraId="6765C9D2" w14:textId="77777777" w:rsidR="00227777" w:rsidRPr="000F748C" w:rsidRDefault="00227777" w:rsidP="00227777">
            <w:pPr>
              <w:rPr>
                <w:rFonts w:cs="Arial"/>
                <w:b/>
              </w:rPr>
            </w:pPr>
          </w:p>
        </w:tc>
      </w:tr>
    </w:tbl>
    <w:p w14:paraId="5CAC9BDF" w14:textId="77777777" w:rsidR="001558DB" w:rsidRPr="000F748C" w:rsidRDefault="001558DB" w:rsidP="00227777">
      <w:pPr>
        <w:rPr>
          <w:rFonts w:cs="Arial"/>
          <w:sz w:val="32"/>
          <w:szCs w:val="32"/>
        </w:rPr>
      </w:pPr>
    </w:p>
    <w:p w14:paraId="64E4975F" w14:textId="77777777" w:rsidR="00100A71" w:rsidRPr="000F748C" w:rsidRDefault="00100A71" w:rsidP="00100A7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cs="Arial"/>
          <w:sz w:val="20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817"/>
        <w:gridCol w:w="3898"/>
        <w:gridCol w:w="3171"/>
        <w:gridCol w:w="2145"/>
      </w:tblGrid>
      <w:tr w:rsidR="001558DB" w:rsidRPr="000F748C" w14:paraId="447F366D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308FFDCA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Nr.</w:t>
            </w:r>
          </w:p>
        </w:tc>
        <w:tc>
          <w:tcPr>
            <w:tcW w:w="3898" w:type="dxa"/>
            <w:shd w:val="clear" w:color="auto" w:fill="F2F2F2" w:themeFill="background1" w:themeFillShade="F2"/>
          </w:tcPr>
          <w:p w14:paraId="1F0805E7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Hundefører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14:paraId="11D72864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Hundens navn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14:paraId="06354405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Rase</w:t>
            </w:r>
          </w:p>
        </w:tc>
      </w:tr>
      <w:tr w:rsidR="001558DB" w:rsidRPr="000F748C" w14:paraId="78816DC4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5F57DFCB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14:paraId="493153AD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  <w:p w14:paraId="0463E107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14:paraId="06BC8078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899348B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</w:tr>
      <w:tr w:rsidR="001558DB" w:rsidRPr="000F748C" w14:paraId="33C19602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185CFE07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14:paraId="428A15E7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  <w:p w14:paraId="46772412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14:paraId="63AFA89E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14:paraId="64E4ACAF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</w:tr>
      <w:tr w:rsidR="001558DB" w:rsidRPr="000F748C" w14:paraId="47743730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24A49BCD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14:paraId="59F9CF7A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  <w:p w14:paraId="5F996A83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14:paraId="1B9812B6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14:paraId="341291E8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</w:tr>
      <w:tr w:rsidR="001558DB" w:rsidRPr="000F748C" w14:paraId="7AC2E52F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50761855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b/>
                <w:sz w:val="24"/>
                <w:szCs w:val="24"/>
              </w:rPr>
            </w:pPr>
            <w:r w:rsidRPr="000F748C">
              <w:rPr>
                <w:rFonts w:cs="Arial"/>
                <w:b/>
                <w:sz w:val="24"/>
                <w:szCs w:val="24"/>
              </w:rPr>
              <w:t>Res.</w:t>
            </w:r>
          </w:p>
        </w:tc>
        <w:tc>
          <w:tcPr>
            <w:tcW w:w="3898" w:type="dxa"/>
          </w:tcPr>
          <w:p w14:paraId="5D90644C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  <w:p w14:paraId="07649546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14:paraId="38BF53DB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F00BF98" w14:textId="77777777" w:rsidR="001558DB" w:rsidRPr="000F748C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21DF3A68" w14:textId="77777777" w:rsidR="00100A71" w:rsidRPr="000F748C" w:rsidRDefault="00100A7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cs="Arial"/>
          <w:sz w:val="20"/>
        </w:rPr>
      </w:pPr>
    </w:p>
    <w:p w14:paraId="0BD064DA" w14:textId="77777777" w:rsidR="001558DB" w:rsidRPr="000F748C" w:rsidRDefault="001558DB" w:rsidP="00FF19DE">
      <w:pPr>
        <w:rPr>
          <w:rFonts w:cs="Arial"/>
          <w:b/>
        </w:rPr>
      </w:pPr>
    </w:p>
    <w:p w14:paraId="54B9B418" w14:textId="77777777" w:rsidR="001558DB" w:rsidRPr="000F748C" w:rsidRDefault="001558DB" w:rsidP="00FF19DE">
      <w:pPr>
        <w:rPr>
          <w:rFonts w:cs="Arial"/>
          <w:b/>
        </w:rPr>
      </w:pPr>
    </w:p>
    <w:p w14:paraId="733EDFB2" w14:textId="3AEF9FE3" w:rsidR="00FF19DE" w:rsidRPr="000F748C" w:rsidRDefault="00FF19DE" w:rsidP="00FF19DE">
      <w:pPr>
        <w:rPr>
          <w:rFonts w:cs="Arial"/>
          <w:b/>
        </w:rPr>
      </w:pPr>
      <w:r w:rsidRPr="000F748C">
        <w:rPr>
          <w:rFonts w:cs="Arial"/>
          <w:b/>
        </w:rPr>
        <w:t>Påmeldin</w:t>
      </w:r>
      <w:r w:rsidR="004145B7" w:rsidRPr="000F748C">
        <w:rPr>
          <w:rFonts w:cs="Arial"/>
          <w:b/>
        </w:rPr>
        <w:t xml:space="preserve">gsfrist </w:t>
      </w:r>
      <w:r w:rsidR="00C2538E" w:rsidRPr="000F748C">
        <w:rPr>
          <w:rFonts w:cs="Arial"/>
          <w:b/>
        </w:rPr>
        <w:t xml:space="preserve">lag: </w:t>
      </w:r>
      <w:r w:rsidR="00834BA5" w:rsidRPr="000F748C">
        <w:rPr>
          <w:rFonts w:cs="Arial"/>
          <w:b/>
        </w:rPr>
        <w:t>1</w:t>
      </w:r>
      <w:r w:rsidR="008C1CBD" w:rsidRPr="000F748C">
        <w:rPr>
          <w:rFonts w:cs="Arial"/>
          <w:b/>
        </w:rPr>
        <w:t>8</w:t>
      </w:r>
      <w:r w:rsidR="00C43351" w:rsidRPr="000F748C">
        <w:rPr>
          <w:rFonts w:cs="Arial"/>
          <w:b/>
        </w:rPr>
        <w:t xml:space="preserve">. august </w:t>
      </w:r>
      <w:r w:rsidR="00C3042F" w:rsidRPr="000F748C">
        <w:rPr>
          <w:rFonts w:cs="Arial"/>
          <w:b/>
        </w:rPr>
        <w:t>2022</w:t>
      </w:r>
    </w:p>
    <w:p w14:paraId="4E18ADD8" w14:textId="77777777" w:rsidR="001C471B" w:rsidRPr="000F748C" w:rsidRDefault="001C471B">
      <w:pPr>
        <w:pStyle w:val="Brdtekst"/>
        <w:jc w:val="center"/>
        <w:rPr>
          <w:rFonts w:cs="Arial"/>
          <w:b/>
          <w:bCs/>
          <w:i w:val="0"/>
          <w:iCs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4285"/>
        <w:gridCol w:w="2551"/>
        <w:gridCol w:w="2694"/>
        <w:gridCol w:w="141"/>
      </w:tblGrid>
      <w:tr w:rsidR="001C471B" w:rsidRPr="000F748C" w14:paraId="4C425D21" w14:textId="77777777">
        <w:trPr>
          <w:cantSplit/>
        </w:trPr>
        <w:tc>
          <w:tcPr>
            <w:tcW w:w="96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14:paraId="23D20CD0" w14:textId="77777777" w:rsidR="001C471B" w:rsidRPr="000F748C" w:rsidRDefault="001C471B">
            <w:pPr>
              <w:tabs>
                <w:tab w:val="left" w:pos="9627"/>
              </w:tabs>
              <w:rPr>
                <w:rFonts w:cs="Arial"/>
                <w:b/>
                <w:sz w:val="8"/>
              </w:rPr>
            </w:pPr>
            <w:r w:rsidRPr="000F748C">
              <w:rPr>
                <w:rFonts w:cs="Arial"/>
                <w:b/>
                <w:sz w:val="20"/>
              </w:rPr>
              <w:t>STED, DATO OG UNDERSKRIFT</w:t>
            </w:r>
          </w:p>
        </w:tc>
      </w:tr>
      <w:tr w:rsidR="001C471B" w:rsidRPr="000F748C" w14:paraId="4F18C3BA" w14:textId="77777777" w:rsidTr="00150D00">
        <w:trPr>
          <w:cantSplit/>
        </w:trPr>
        <w:tc>
          <w:tcPr>
            <w:tcW w:w="428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</w:tcPr>
          <w:p w14:paraId="0EDD3B3F" w14:textId="77777777" w:rsidR="000F748C" w:rsidRPr="000F748C" w:rsidRDefault="000F748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  <w:p w14:paraId="28FBA577" w14:textId="78AFE47B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  <w:r w:rsidRPr="000F748C">
              <w:rPr>
                <w:rFonts w:cs="Arial"/>
                <w:sz w:val="16"/>
              </w:rPr>
              <w:t>Påm</w:t>
            </w:r>
            <w:r w:rsidR="00150D00" w:rsidRPr="000F748C">
              <w:rPr>
                <w:rFonts w:cs="Arial"/>
                <w:sz w:val="16"/>
              </w:rPr>
              <w:t xml:space="preserve">eldingen sendes </w:t>
            </w:r>
            <w:r w:rsidR="000A1495" w:rsidRPr="000F748C">
              <w:rPr>
                <w:rFonts w:cs="Arial"/>
                <w:sz w:val="16"/>
              </w:rPr>
              <w:t>til</w:t>
            </w:r>
            <w:r w:rsidR="00150D00" w:rsidRPr="000F748C">
              <w:rPr>
                <w:rFonts w:cs="Arial"/>
                <w:sz w:val="16"/>
              </w:rPr>
              <w:t>:</w:t>
            </w:r>
          </w:p>
          <w:p w14:paraId="0F78BF0F" w14:textId="58282A35" w:rsidR="00150D00" w:rsidRPr="000F748C" w:rsidRDefault="00442EB6" w:rsidP="000F748C">
            <w:pPr>
              <w:rPr>
                <w:rFonts w:cs="Arial"/>
              </w:rPr>
            </w:pPr>
            <w:hyperlink r:id="rId9" w:history="1">
              <w:r w:rsidR="00FF19DE" w:rsidRPr="000F748C">
                <w:rPr>
                  <w:rStyle w:val="Hyperkobling"/>
                  <w:rFonts w:cs="Arial"/>
                  <w:b/>
                  <w:sz w:val="18"/>
                  <w:szCs w:val="18"/>
                </w:rPr>
                <w:t>challenge@norsk-brukshundsport.no</w:t>
              </w:r>
            </w:hyperlink>
          </w:p>
          <w:p w14:paraId="264650C2" w14:textId="77777777" w:rsidR="00150D00" w:rsidRPr="000F748C" w:rsidRDefault="00150D00" w:rsidP="00150D00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7294DFB1" w14:textId="77777777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32"/>
              </w:rPr>
            </w:pPr>
            <w:r w:rsidRPr="000F748C">
              <w:rPr>
                <w:rFonts w:cs="Arial"/>
                <w:sz w:val="16"/>
              </w:rPr>
              <w:t>Sted / dato: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54567280" w14:textId="77777777" w:rsidR="001C471B" w:rsidRPr="000F748C" w:rsidRDefault="00C2538E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32"/>
              </w:rPr>
            </w:pPr>
            <w:r w:rsidRPr="000F748C">
              <w:rPr>
                <w:rFonts w:cs="Arial"/>
                <w:sz w:val="16"/>
              </w:rPr>
              <w:t>U</w:t>
            </w:r>
            <w:r w:rsidR="001C471B" w:rsidRPr="000F748C">
              <w:rPr>
                <w:rFonts w:cs="Arial"/>
                <w:sz w:val="16"/>
              </w:rPr>
              <w:t>nderskrift: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1373733E" w14:textId="77777777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C471B" w:rsidRPr="000F748C" w14:paraId="5F2BE498" w14:textId="77777777" w:rsidTr="00150D00">
        <w:trPr>
          <w:cantSplit/>
          <w:trHeight w:val="802"/>
        </w:trPr>
        <w:tc>
          <w:tcPr>
            <w:tcW w:w="42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14:paraId="041984E0" w14:textId="77777777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B31BB" w14:textId="77777777" w:rsidR="001C471B" w:rsidRPr="000F748C" w:rsidRDefault="001C471B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FC127" w14:textId="77777777" w:rsidR="001C471B" w:rsidRPr="000F748C" w:rsidRDefault="001C471B">
            <w:pPr>
              <w:jc w:val="center"/>
              <w:rPr>
                <w:rFonts w:cs="Arial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5A21D66C" w14:textId="77777777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C471B" w:rsidRPr="000F748C" w14:paraId="71AB66DC" w14:textId="77777777" w:rsidTr="000F748C">
        <w:trPr>
          <w:cantSplit/>
          <w:trHeight w:hRule="exact" w:val="166"/>
        </w:trPr>
        <w:tc>
          <w:tcPr>
            <w:tcW w:w="428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31ED829F" w14:textId="77777777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b/>
                <w:sz w:val="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FB8DAB6" w14:textId="77777777" w:rsidR="001C471B" w:rsidRPr="000F748C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b/>
                <w:sz w:val="8"/>
              </w:rPr>
            </w:pPr>
          </w:p>
        </w:tc>
      </w:tr>
    </w:tbl>
    <w:p w14:paraId="5795F1BE" w14:textId="77777777" w:rsidR="001C471B" w:rsidRDefault="001C471B">
      <w:pPr>
        <w:pStyle w:val="Brdtekst"/>
        <w:jc w:val="center"/>
      </w:pPr>
    </w:p>
    <w:sectPr w:rsidR="001C471B">
      <w:footerReference w:type="default" r:id="rId10"/>
      <w:pgSz w:w="11905" w:h="16837" w:code="9"/>
      <w:pgMar w:top="964" w:right="1134" w:bottom="624" w:left="1134" w:header="964" w:footer="340" w:gutter="0"/>
      <w:paperSrc w:other="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1692" w14:textId="77777777" w:rsidR="00355AA3" w:rsidRDefault="00355AA3">
      <w:r>
        <w:separator/>
      </w:r>
    </w:p>
  </w:endnote>
  <w:endnote w:type="continuationSeparator" w:id="0">
    <w:p w14:paraId="0F8BCF84" w14:textId="77777777" w:rsidR="00355AA3" w:rsidRDefault="0035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dia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2912" w14:textId="77777777" w:rsidR="00365DAF" w:rsidRDefault="00365DAF" w:rsidP="00A0147C">
    <w:pPr>
      <w:rPr>
        <w:color w:val="000000"/>
        <w:sz w:val="18"/>
        <w:szCs w:val="18"/>
      </w:rPr>
    </w:pPr>
    <w:r>
      <w:rPr>
        <w:sz w:val="18"/>
        <w:szCs w:val="18"/>
      </w:rPr>
      <w:t xml:space="preserve">. </w:t>
    </w:r>
  </w:p>
  <w:p w14:paraId="66D07173" w14:textId="77777777" w:rsidR="00365DAF" w:rsidRDefault="00365D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439E" w14:textId="77777777" w:rsidR="00355AA3" w:rsidRDefault="00355AA3">
      <w:r>
        <w:separator/>
      </w:r>
    </w:p>
  </w:footnote>
  <w:footnote w:type="continuationSeparator" w:id="0">
    <w:p w14:paraId="6DC5CB97" w14:textId="77777777" w:rsidR="00355AA3" w:rsidRDefault="00355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EE"/>
    <w:rsid w:val="0002539A"/>
    <w:rsid w:val="000451EE"/>
    <w:rsid w:val="00091A5A"/>
    <w:rsid w:val="000951D0"/>
    <w:rsid w:val="000A1495"/>
    <w:rsid w:val="000A46FB"/>
    <w:rsid w:val="000D7BF7"/>
    <w:rsid w:val="000F748C"/>
    <w:rsid w:val="00100A71"/>
    <w:rsid w:val="00150D00"/>
    <w:rsid w:val="001558DB"/>
    <w:rsid w:val="001C471B"/>
    <w:rsid w:val="00201CB9"/>
    <w:rsid w:val="00227777"/>
    <w:rsid w:val="002322BE"/>
    <w:rsid w:val="002F1F47"/>
    <w:rsid w:val="00355AA3"/>
    <w:rsid w:val="00355AE7"/>
    <w:rsid w:val="00365DAF"/>
    <w:rsid w:val="003A3532"/>
    <w:rsid w:val="003E24B7"/>
    <w:rsid w:val="004145B7"/>
    <w:rsid w:val="00442EB6"/>
    <w:rsid w:val="004A7913"/>
    <w:rsid w:val="004B1401"/>
    <w:rsid w:val="004E2D59"/>
    <w:rsid w:val="00533A0C"/>
    <w:rsid w:val="00555DC3"/>
    <w:rsid w:val="00567BB8"/>
    <w:rsid w:val="005B4077"/>
    <w:rsid w:val="00626662"/>
    <w:rsid w:val="00632554"/>
    <w:rsid w:val="0067554E"/>
    <w:rsid w:val="007045F7"/>
    <w:rsid w:val="0071308A"/>
    <w:rsid w:val="007A3956"/>
    <w:rsid w:val="007B6BEF"/>
    <w:rsid w:val="0082133D"/>
    <w:rsid w:val="00821975"/>
    <w:rsid w:val="00834BA5"/>
    <w:rsid w:val="008C1CBD"/>
    <w:rsid w:val="0095405A"/>
    <w:rsid w:val="0098723C"/>
    <w:rsid w:val="009D34CA"/>
    <w:rsid w:val="00A0147C"/>
    <w:rsid w:val="00A30943"/>
    <w:rsid w:val="00AB4FE3"/>
    <w:rsid w:val="00B17171"/>
    <w:rsid w:val="00B400DB"/>
    <w:rsid w:val="00B9575E"/>
    <w:rsid w:val="00C2538E"/>
    <w:rsid w:val="00C3042F"/>
    <w:rsid w:val="00C43351"/>
    <w:rsid w:val="00C703CC"/>
    <w:rsid w:val="00DD5B20"/>
    <w:rsid w:val="00E03F18"/>
    <w:rsid w:val="00E1229A"/>
    <w:rsid w:val="00E23701"/>
    <w:rsid w:val="00E33687"/>
    <w:rsid w:val="00EA17F2"/>
    <w:rsid w:val="00F02DE5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FBD42"/>
  <w15:docId w15:val="{E3512C3B-1346-4836-8026-C38A7FAE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jc w:val="center"/>
      <w:outlineLvl w:val="0"/>
    </w:pPr>
    <w:rPr>
      <w:rFonts w:cs="Arial"/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left" w:pos="566"/>
        <w:tab w:val="left" w:pos="9627"/>
      </w:tabs>
      <w:ind w:left="566"/>
      <w:outlineLvl w:val="2"/>
    </w:pPr>
    <w:rPr>
      <w:rFonts w:ascii="Lydian BT" w:hAnsi="Lydian BT"/>
      <w:b/>
      <w:i/>
      <w:snapToGrid w:val="0"/>
      <w:sz w:val="32"/>
    </w:rPr>
  </w:style>
  <w:style w:type="paragraph" w:styleId="Overskrift4">
    <w:name w:val="heading 4"/>
    <w:basedOn w:val="Normal"/>
    <w:next w:val="Normal"/>
    <w:qFormat/>
    <w:pPr>
      <w:keepNext/>
      <w:tabs>
        <w:tab w:val="right" w:pos="9594"/>
      </w:tabs>
      <w:jc w:val="center"/>
      <w:outlineLvl w:val="3"/>
    </w:pPr>
    <w:rPr>
      <w:b/>
      <w:i/>
      <w:iCs/>
      <w:sz w:val="20"/>
    </w:rPr>
  </w:style>
  <w:style w:type="paragraph" w:styleId="Overskrift5">
    <w:name w:val="heading 5"/>
    <w:basedOn w:val="Normal"/>
    <w:next w:val="Normal"/>
    <w:qFormat/>
    <w:pPr>
      <w:keepNext/>
      <w:widowControl w:val="0"/>
      <w:tabs>
        <w:tab w:val="left" w:pos="-873"/>
        <w:tab w:val="left" w:pos="-567"/>
        <w:tab w:val="left" w:pos="-1"/>
        <w:tab w:val="left" w:pos="2097"/>
        <w:tab w:val="left" w:pos="9627"/>
      </w:tabs>
      <w:spacing w:after="170"/>
      <w:jc w:val="center"/>
      <w:outlineLvl w:val="4"/>
    </w:pPr>
    <w:rPr>
      <w:rFonts w:ascii="Lydian BT" w:hAnsi="Lydian BT"/>
      <w:b/>
      <w:i/>
      <w:snapToGrid w:val="0"/>
      <w:sz w:val="36"/>
    </w:rPr>
  </w:style>
  <w:style w:type="paragraph" w:styleId="Overskrift6">
    <w:name w:val="heading 6"/>
    <w:basedOn w:val="Normal"/>
    <w:next w:val="Normal"/>
    <w:qFormat/>
    <w:pPr>
      <w:keepNext/>
      <w:tabs>
        <w:tab w:val="left" w:pos="9627"/>
      </w:tabs>
      <w:jc w:val="center"/>
      <w:outlineLvl w:val="5"/>
    </w:pPr>
    <w:rPr>
      <w:b/>
      <w:bCs/>
      <w:sz w:val="1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6"/>
    </w:pPr>
    <w:rPr>
      <w:rFonts w:ascii="Lydian BT" w:hAnsi="Lydian BT"/>
      <w:b/>
      <w:i/>
      <w:snapToGrid w:val="0"/>
      <w:sz w:val="28"/>
    </w:rPr>
  </w:style>
  <w:style w:type="paragraph" w:styleId="Overskrift8">
    <w:name w:val="heading 8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7"/>
    </w:pPr>
    <w:rPr>
      <w:rFonts w:ascii="Lydian BT" w:hAnsi="Lydian BT"/>
      <w:b/>
      <w:i/>
      <w:snapToGrid w:val="0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rFonts w:ascii="Arial" w:hAnsi="Arial"/>
      <w:color w:val="0000FF"/>
      <w:u w:val="none"/>
    </w:rPr>
  </w:style>
  <w:style w:type="paragraph" w:styleId="Tittel">
    <w:name w:val="Title"/>
    <w:basedOn w:val="Normal"/>
    <w:qFormat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</w:pPr>
    <w:rPr>
      <w:b/>
      <w:snapToGrid w:val="0"/>
      <w:sz w:val="32"/>
    </w:rPr>
  </w:style>
  <w:style w:type="paragraph" w:styleId="Brdtekst">
    <w:name w:val="Body Text"/>
    <w:basedOn w:val="Normal"/>
    <w:pPr>
      <w:tabs>
        <w:tab w:val="left" w:pos="-873"/>
        <w:tab w:val="left" w:pos="-567"/>
        <w:tab w:val="left" w:pos="-1"/>
        <w:tab w:val="left" w:pos="2097"/>
        <w:tab w:val="left" w:pos="9627"/>
      </w:tabs>
    </w:pPr>
    <w:rPr>
      <w:i/>
      <w:iCs/>
      <w:sz w:val="16"/>
    </w:rPr>
  </w:style>
  <w:style w:type="character" w:styleId="Fulgthyperkobling">
    <w:name w:val="FollowedHyperlink"/>
    <w:rPr>
      <w:color w:val="800080"/>
      <w:u w:val="single"/>
    </w:rPr>
  </w:style>
  <w:style w:type="paragraph" w:styleId="Brdtekst2">
    <w:name w:val="Body Text 2"/>
    <w:basedOn w:val="Normal"/>
    <w:pPr>
      <w:autoSpaceDE w:val="0"/>
      <w:autoSpaceDN w:val="0"/>
      <w:adjustRightInd w:val="0"/>
    </w:pPr>
    <w:rPr>
      <w:rFonts w:cs="Arial"/>
      <w:i/>
      <w:iCs/>
      <w:sz w:val="18"/>
      <w:szCs w:val="24"/>
    </w:rPr>
  </w:style>
  <w:style w:type="paragraph" w:styleId="Brdtekst3">
    <w:name w:val="Body Text 3"/>
    <w:basedOn w:val="Normal"/>
    <w:pPr>
      <w:autoSpaceDE w:val="0"/>
      <w:autoSpaceDN w:val="0"/>
      <w:adjustRightInd w:val="0"/>
      <w:jc w:val="both"/>
    </w:pPr>
    <w:rPr>
      <w:rFonts w:cs="Arial"/>
      <w:i/>
      <w:iCs/>
      <w:sz w:val="18"/>
      <w:szCs w:val="24"/>
    </w:rPr>
  </w:style>
  <w:style w:type="character" w:customStyle="1" w:styleId="style11">
    <w:name w:val="style11"/>
    <w:rsid w:val="00150D00"/>
    <w:rPr>
      <w:sz w:val="18"/>
      <w:szCs w:val="18"/>
    </w:rPr>
  </w:style>
  <w:style w:type="paragraph" w:styleId="Topptekst">
    <w:name w:val="header"/>
    <w:basedOn w:val="Normal"/>
    <w:rsid w:val="00A0147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0147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147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lrutenett">
    <w:name w:val="Table Grid"/>
    <w:basedOn w:val="Vanligtabell"/>
    <w:rsid w:val="0015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hallenge@norsk-brukshundspor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593</Characters>
  <Application>Microsoft Office Word</Application>
  <DocSecurity>0</DocSecurity>
  <Lines>74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ANMELDELSE TIL PRØVE</vt:lpstr>
      <vt:lpstr>ANMELDELSE TIL PRØVE</vt:lpstr>
    </vt:vector>
  </TitlesOfParts>
  <Company/>
  <LinksUpToDate>false</LinksUpToDate>
  <CharactersWithSpaces>655</CharactersWithSpaces>
  <SharedDoc>false</SharedDoc>
  <HLinks>
    <vt:vector size="6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mailto:challenge@norsk-brukshundsport.no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TIL PRØVE</dc:title>
  <dc:creator>Bjornar</dc:creator>
  <cp:lastModifiedBy>Ronny Lauten</cp:lastModifiedBy>
  <cp:revision>13</cp:revision>
  <cp:lastPrinted>2002-05-28T06:57:00Z</cp:lastPrinted>
  <dcterms:created xsi:type="dcterms:W3CDTF">2019-01-06T13:30:00Z</dcterms:created>
  <dcterms:modified xsi:type="dcterms:W3CDTF">2022-01-27T07:49:00Z</dcterms:modified>
</cp:coreProperties>
</file>