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806D" w14:textId="335B48B7" w:rsidR="00100A71" w:rsidRPr="000F748C" w:rsidRDefault="002322BE" w:rsidP="001558DB">
      <w:pPr>
        <w:jc w:val="center"/>
        <w:rPr>
          <w:rFonts w:cs="Arial"/>
          <w:sz w:val="32"/>
          <w:szCs w:val="32"/>
        </w:rPr>
      </w:pPr>
      <w:bookmarkStart w:id="0" w:name="_Toc350036738"/>
      <w:r w:rsidRPr="00567BB8">
        <w:rPr>
          <w:rFonts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821E70E" wp14:editId="4CE6B4E3">
            <wp:simplePos x="0" y="0"/>
            <wp:positionH relativeFrom="column">
              <wp:posOffset>-83715</wp:posOffset>
            </wp:positionH>
            <wp:positionV relativeFrom="paragraph">
              <wp:posOffset>-41910</wp:posOffset>
            </wp:positionV>
            <wp:extent cx="914400" cy="9144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BB8" w:rsidRPr="00567BB8">
        <w:rPr>
          <w:rFonts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874B8A3" wp14:editId="5001706B">
            <wp:simplePos x="0" y="0"/>
            <wp:positionH relativeFrom="margin">
              <wp:posOffset>5404485</wp:posOffset>
            </wp:positionH>
            <wp:positionV relativeFrom="paragraph">
              <wp:posOffset>-79270</wp:posOffset>
            </wp:positionV>
            <wp:extent cx="720090" cy="1003935"/>
            <wp:effectExtent l="0" t="0" r="381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ellrutenett"/>
        <w:tblpPr w:leftFromText="141" w:rightFromText="141" w:vertAnchor="text" w:horzAnchor="margin" w:tblpY="-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1"/>
        <w:gridCol w:w="2402"/>
      </w:tblGrid>
      <w:tr w:rsidR="00821975" w14:paraId="55F5FB1D" w14:textId="77777777" w:rsidTr="002322BE">
        <w:tc>
          <w:tcPr>
            <w:tcW w:w="1134" w:type="dxa"/>
          </w:tcPr>
          <w:p w14:paraId="01F87466" w14:textId="77777777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6091" w:type="dxa"/>
          </w:tcPr>
          <w:p w14:paraId="3396131F" w14:textId="77777777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44"/>
                <w:szCs w:val="44"/>
              </w:rPr>
            </w:pPr>
            <w:r w:rsidRPr="0078122A">
              <w:rPr>
                <w:noProof/>
                <w:sz w:val="32"/>
                <w:szCs w:val="16"/>
              </w:rPr>
              <w:t>PÅMELDING</w:t>
            </w:r>
            <w:r w:rsidRPr="0078122A">
              <w:rPr>
                <w:b/>
                <w:sz w:val="44"/>
                <w:szCs w:val="44"/>
              </w:rPr>
              <w:t xml:space="preserve"> </w:t>
            </w:r>
          </w:p>
          <w:p w14:paraId="1F684A3B" w14:textId="1F11425C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44"/>
                <w:szCs w:val="44"/>
              </w:rPr>
            </w:pPr>
            <w:r>
              <w:rPr>
                <w:rFonts w:cs="Arial"/>
                <w:noProof/>
                <w:sz w:val="24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8AF58E8" wp14:editId="6133733F">
                  <wp:simplePos x="0" y="0"/>
                  <wp:positionH relativeFrom="margin">
                    <wp:posOffset>3354705</wp:posOffset>
                  </wp:positionH>
                  <wp:positionV relativeFrom="paragraph">
                    <wp:posOffset>127105</wp:posOffset>
                  </wp:positionV>
                  <wp:extent cx="1243330" cy="397440"/>
                  <wp:effectExtent l="0" t="0" r="0" b="317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39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22A">
              <w:rPr>
                <w:b/>
                <w:sz w:val="44"/>
                <w:szCs w:val="44"/>
              </w:rPr>
              <w:t>THE CHALLENGE</w:t>
            </w:r>
            <w:r w:rsidR="002322BE">
              <w:rPr>
                <w:b/>
                <w:sz w:val="44"/>
                <w:szCs w:val="44"/>
              </w:rPr>
              <w:t xml:space="preserve"> </w:t>
            </w:r>
            <w:r w:rsidR="00183E0C">
              <w:rPr>
                <w:b/>
                <w:sz w:val="44"/>
                <w:szCs w:val="44"/>
              </w:rPr>
              <w:t>2023</w:t>
            </w:r>
          </w:p>
          <w:p w14:paraId="7EF48C3A" w14:textId="367304BE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  <w:r>
              <w:rPr>
                <w:b/>
                <w:szCs w:val="22"/>
              </w:rPr>
              <w:t xml:space="preserve"> </w:t>
            </w:r>
            <w:r w:rsidR="00567BB8">
              <w:rPr>
                <w:b/>
                <w:szCs w:val="22"/>
              </w:rPr>
              <w:t>Lag konkurranse</w:t>
            </w:r>
          </w:p>
        </w:tc>
        <w:tc>
          <w:tcPr>
            <w:tcW w:w="2402" w:type="dxa"/>
          </w:tcPr>
          <w:p w14:paraId="06B48243" w14:textId="6941BF3C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</w:p>
        </w:tc>
      </w:tr>
    </w:tbl>
    <w:p w14:paraId="5FC4B5A7" w14:textId="23692F24" w:rsidR="00C2538E" w:rsidRDefault="00C2538E" w:rsidP="001558DB">
      <w:pPr>
        <w:jc w:val="center"/>
        <w:rPr>
          <w:rFonts w:cs="Arial"/>
          <w:sz w:val="32"/>
          <w:szCs w:val="32"/>
        </w:rPr>
      </w:pPr>
    </w:p>
    <w:p w14:paraId="35FCE283" w14:textId="418A9F18" w:rsidR="00821975" w:rsidRDefault="00821975" w:rsidP="001558DB">
      <w:pPr>
        <w:jc w:val="center"/>
        <w:rPr>
          <w:rFonts w:cs="Arial"/>
          <w:sz w:val="32"/>
          <w:szCs w:val="32"/>
        </w:rPr>
      </w:pPr>
    </w:p>
    <w:p w14:paraId="273D9E8E" w14:textId="77777777" w:rsidR="00821975" w:rsidRPr="000F748C" w:rsidRDefault="00821975" w:rsidP="001558DB">
      <w:pPr>
        <w:jc w:val="center"/>
        <w:rPr>
          <w:rFonts w:cs="Arial"/>
          <w:sz w:val="32"/>
          <w:szCs w:val="32"/>
        </w:rPr>
      </w:pPr>
    </w:p>
    <w:p w14:paraId="1879C2A1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>Lagkonkurransen kårer beste lag på The Challenge.</w:t>
      </w:r>
    </w:p>
    <w:p w14:paraId="122C50BD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>Hvert lag må</w:t>
      </w:r>
      <w:r w:rsidR="001558DB" w:rsidRPr="000F748C">
        <w:rPr>
          <w:rFonts w:cs="Arial"/>
          <w:sz w:val="28"/>
          <w:szCs w:val="28"/>
        </w:rPr>
        <w:t xml:space="preserve"> bestå av 3</w:t>
      </w:r>
      <w:r w:rsidR="00227777" w:rsidRPr="000F748C">
        <w:rPr>
          <w:rFonts w:cs="Arial"/>
          <w:sz w:val="28"/>
          <w:szCs w:val="28"/>
        </w:rPr>
        <w:t xml:space="preserve"> eller 4</w:t>
      </w:r>
      <w:r w:rsidR="001558DB" w:rsidRPr="000F748C">
        <w:rPr>
          <w:rFonts w:cs="Arial"/>
          <w:sz w:val="28"/>
          <w:szCs w:val="28"/>
        </w:rPr>
        <w:t xml:space="preserve"> deltagere </w:t>
      </w:r>
      <w:r w:rsidRPr="000F748C">
        <w:rPr>
          <w:rFonts w:cs="Arial"/>
          <w:sz w:val="28"/>
          <w:szCs w:val="28"/>
        </w:rPr>
        <w:t>der</w:t>
      </w:r>
      <w:r w:rsidR="00227777" w:rsidRPr="000F748C">
        <w:rPr>
          <w:rFonts w:cs="Arial"/>
          <w:sz w:val="28"/>
          <w:szCs w:val="28"/>
        </w:rPr>
        <w:t>av</w:t>
      </w:r>
      <w:r w:rsidRPr="000F748C">
        <w:rPr>
          <w:rFonts w:cs="Arial"/>
          <w:sz w:val="28"/>
          <w:szCs w:val="28"/>
        </w:rPr>
        <w:t xml:space="preserve"> </w:t>
      </w:r>
      <w:r w:rsidR="00227777" w:rsidRPr="000F748C">
        <w:rPr>
          <w:rFonts w:cs="Arial"/>
          <w:sz w:val="28"/>
          <w:szCs w:val="28"/>
        </w:rPr>
        <w:t>de 3 beste</w:t>
      </w:r>
      <w:r w:rsidRPr="000F748C">
        <w:rPr>
          <w:rFonts w:cs="Arial"/>
          <w:sz w:val="28"/>
          <w:szCs w:val="28"/>
        </w:rPr>
        <w:t xml:space="preserve"> </w:t>
      </w:r>
      <w:r w:rsidR="00227777" w:rsidRPr="000F748C">
        <w:rPr>
          <w:rFonts w:cs="Arial"/>
          <w:sz w:val="28"/>
          <w:szCs w:val="28"/>
        </w:rPr>
        <w:t xml:space="preserve">blir </w:t>
      </w:r>
      <w:r w:rsidRPr="000F748C">
        <w:rPr>
          <w:rFonts w:cs="Arial"/>
          <w:sz w:val="28"/>
          <w:szCs w:val="28"/>
        </w:rPr>
        <w:t>gjeldende.</w:t>
      </w:r>
    </w:p>
    <w:p w14:paraId="4922299E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</w:p>
    <w:p w14:paraId="534932CC" w14:textId="77777777" w:rsidR="003629A7" w:rsidRDefault="00100A71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 xml:space="preserve">Lag kan settes sammen av deltagere med en felles </w:t>
      </w:r>
      <w:r w:rsidR="00227777" w:rsidRPr="000F748C">
        <w:rPr>
          <w:rFonts w:cs="Arial"/>
          <w:sz w:val="28"/>
          <w:szCs w:val="28"/>
        </w:rPr>
        <w:t xml:space="preserve">tilhørighet. </w:t>
      </w:r>
      <w:r w:rsidR="00227777" w:rsidRPr="000F748C">
        <w:rPr>
          <w:rFonts w:cs="Arial"/>
          <w:sz w:val="28"/>
          <w:szCs w:val="28"/>
        </w:rPr>
        <w:br/>
        <w:t>(</w:t>
      </w:r>
      <w:r w:rsidRPr="000F748C">
        <w:rPr>
          <w:rFonts w:cs="Arial"/>
          <w:sz w:val="28"/>
          <w:szCs w:val="28"/>
        </w:rPr>
        <w:t>eks. land, klubb, kennel, organisasjon el.)</w:t>
      </w:r>
      <w:r w:rsidR="00227777" w:rsidRPr="000F748C">
        <w:rPr>
          <w:rFonts w:cs="Arial"/>
          <w:sz w:val="28"/>
          <w:szCs w:val="28"/>
        </w:rPr>
        <w:t xml:space="preserve"> Navnet på laget må gjenspeile tilhørigheten.</w:t>
      </w:r>
      <w:r w:rsidR="00183E0C">
        <w:rPr>
          <w:rFonts w:cs="Arial"/>
          <w:sz w:val="28"/>
          <w:szCs w:val="28"/>
        </w:rPr>
        <w:t xml:space="preserve"> Ytterligere informasjon finner du</w:t>
      </w:r>
      <w:r w:rsidR="003629A7">
        <w:rPr>
          <w:rFonts w:cs="Arial"/>
          <w:sz w:val="28"/>
          <w:szCs w:val="28"/>
        </w:rPr>
        <w:t xml:space="preserve"> under </w:t>
      </w:r>
      <w:proofErr w:type="spellStart"/>
      <w:r w:rsidR="003629A7">
        <w:rPr>
          <w:rFonts w:cs="Arial"/>
          <w:sz w:val="28"/>
          <w:szCs w:val="28"/>
        </w:rPr>
        <w:t>statutter</w:t>
      </w:r>
      <w:proofErr w:type="spellEnd"/>
      <w:r w:rsidR="00183E0C">
        <w:rPr>
          <w:rFonts w:cs="Arial"/>
          <w:sz w:val="28"/>
          <w:szCs w:val="28"/>
        </w:rPr>
        <w:t xml:space="preserve"> på </w:t>
      </w:r>
    </w:p>
    <w:p w14:paraId="3EA36CC3" w14:textId="28F828FD" w:rsidR="00100A71" w:rsidRPr="000F748C" w:rsidRDefault="00183E0C" w:rsidP="001558D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www.the-challenge.no</w:t>
      </w:r>
    </w:p>
    <w:p w14:paraId="1E9050EE" w14:textId="77777777" w:rsidR="00227777" w:rsidRPr="000F748C" w:rsidRDefault="00227777" w:rsidP="001558DB">
      <w:pPr>
        <w:jc w:val="center"/>
        <w:rPr>
          <w:rFonts w:cs="Arial"/>
          <w:sz w:val="28"/>
          <w:szCs w:val="28"/>
        </w:rPr>
      </w:pPr>
    </w:p>
    <w:p w14:paraId="217D7701" w14:textId="77777777" w:rsidR="00100A71" w:rsidRPr="000F748C" w:rsidRDefault="00227777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>Det er premiering av de 3 beste lagene.</w:t>
      </w:r>
    </w:p>
    <w:p w14:paraId="654B3235" w14:textId="77777777" w:rsidR="00227777" w:rsidRPr="000F748C" w:rsidRDefault="00227777" w:rsidP="001558DB">
      <w:pPr>
        <w:jc w:val="center"/>
        <w:rPr>
          <w:rFonts w:cs="Arial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14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227777" w:rsidRPr="000F748C" w14:paraId="46FC6B49" w14:textId="77777777" w:rsidTr="00442EB6">
        <w:tc>
          <w:tcPr>
            <w:tcW w:w="817" w:type="dxa"/>
            <w:shd w:val="clear" w:color="auto" w:fill="F2F2F2" w:themeFill="background1" w:themeFillShade="F2"/>
          </w:tcPr>
          <w:p w14:paraId="10D21B16" w14:textId="77777777" w:rsidR="00227777" w:rsidRPr="000F748C" w:rsidRDefault="00227777" w:rsidP="00227777">
            <w:pPr>
              <w:rPr>
                <w:rFonts w:cs="Arial"/>
                <w:b/>
              </w:rPr>
            </w:pPr>
            <w:r w:rsidRPr="000F748C">
              <w:rPr>
                <w:rFonts w:cs="Arial"/>
                <w:b/>
              </w:rPr>
              <w:t>Navn lag:</w:t>
            </w:r>
          </w:p>
        </w:tc>
        <w:tc>
          <w:tcPr>
            <w:tcW w:w="9214" w:type="dxa"/>
          </w:tcPr>
          <w:p w14:paraId="6765C9D2" w14:textId="77777777" w:rsidR="00227777" w:rsidRPr="000F748C" w:rsidRDefault="00227777" w:rsidP="00227777">
            <w:pPr>
              <w:rPr>
                <w:rFonts w:cs="Arial"/>
                <w:b/>
              </w:rPr>
            </w:pPr>
          </w:p>
        </w:tc>
      </w:tr>
    </w:tbl>
    <w:p w14:paraId="5CAC9BDF" w14:textId="77777777" w:rsidR="001558DB" w:rsidRPr="000F748C" w:rsidRDefault="001558DB" w:rsidP="00227777">
      <w:pPr>
        <w:rPr>
          <w:rFonts w:cs="Arial"/>
          <w:sz w:val="32"/>
          <w:szCs w:val="32"/>
        </w:rPr>
      </w:pPr>
    </w:p>
    <w:p w14:paraId="64E4975F" w14:textId="77777777" w:rsidR="00100A71" w:rsidRPr="000F748C" w:rsidRDefault="00100A71" w:rsidP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cs="Arial"/>
          <w:sz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817"/>
        <w:gridCol w:w="3898"/>
        <w:gridCol w:w="3171"/>
        <w:gridCol w:w="2145"/>
      </w:tblGrid>
      <w:tr w:rsidR="001558DB" w:rsidRPr="000F748C" w14:paraId="447F366D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308FFDCA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Nr.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1F0805E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Hundefører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14:paraId="11D72864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Hundens navn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06354405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Rase</w:t>
            </w:r>
          </w:p>
        </w:tc>
      </w:tr>
      <w:tr w:rsidR="001558DB" w:rsidRPr="000F748C" w14:paraId="78816DC4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5F57DFCB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14:paraId="493153AD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0463E10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6BC8078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899348B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  <w:tr w:rsidR="001558DB" w:rsidRPr="000F748C" w14:paraId="33C19602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185CFE0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14:paraId="428A15E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46772412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63AFA89E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4E4ACAF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  <w:tr w:rsidR="001558DB" w:rsidRPr="000F748C" w14:paraId="47743730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24A49BCD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14:paraId="59F9CF7A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5F996A83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1B9812B6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41291E8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  <w:tr w:rsidR="001558DB" w:rsidRPr="000F748C" w14:paraId="7AC2E52F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50761855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Res.</w:t>
            </w:r>
          </w:p>
        </w:tc>
        <w:tc>
          <w:tcPr>
            <w:tcW w:w="3898" w:type="dxa"/>
          </w:tcPr>
          <w:p w14:paraId="5D90644C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07649546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38BF53DB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F00BF98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21DF3A68" w14:textId="77777777" w:rsidR="00100A71" w:rsidRPr="000F748C" w:rsidRDefault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cs="Arial"/>
          <w:sz w:val="20"/>
        </w:rPr>
      </w:pPr>
    </w:p>
    <w:p w14:paraId="0BD064DA" w14:textId="77777777" w:rsidR="001558DB" w:rsidRPr="000F748C" w:rsidRDefault="001558DB" w:rsidP="00FF19DE">
      <w:pPr>
        <w:rPr>
          <w:rFonts w:cs="Arial"/>
          <w:b/>
        </w:rPr>
      </w:pPr>
    </w:p>
    <w:p w14:paraId="54B9B418" w14:textId="77777777" w:rsidR="001558DB" w:rsidRPr="000F748C" w:rsidRDefault="001558DB" w:rsidP="00FF19DE">
      <w:pPr>
        <w:rPr>
          <w:rFonts w:cs="Arial"/>
          <w:b/>
        </w:rPr>
      </w:pPr>
    </w:p>
    <w:p w14:paraId="733EDFB2" w14:textId="738521C8" w:rsidR="00FF19DE" w:rsidRPr="000F748C" w:rsidRDefault="00FF19DE" w:rsidP="00FF19DE">
      <w:pPr>
        <w:rPr>
          <w:rFonts w:cs="Arial"/>
          <w:b/>
        </w:rPr>
      </w:pPr>
      <w:r w:rsidRPr="000F748C">
        <w:rPr>
          <w:rFonts w:cs="Arial"/>
          <w:b/>
        </w:rPr>
        <w:t>Påmeldin</w:t>
      </w:r>
      <w:r w:rsidR="004145B7" w:rsidRPr="000F748C">
        <w:rPr>
          <w:rFonts w:cs="Arial"/>
          <w:b/>
        </w:rPr>
        <w:t xml:space="preserve">gsfrist </w:t>
      </w:r>
      <w:r w:rsidR="00C2538E" w:rsidRPr="000F748C">
        <w:rPr>
          <w:rFonts w:cs="Arial"/>
          <w:b/>
        </w:rPr>
        <w:t xml:space="preserve">lag: </w:t>
      </w:r>
      <w:r w:rsidR="004E1ADC" w:rsidRPr="003629A7">
        <w:rPr>
          <w:rFonts w:cs="Arial"/>
          <w:b/>
          <w:highlight w:val="yellow"/>
        </w:rPr>
        <w:t>03</w:t>
      </w:r>
      <w:r w:rsidR="00C43351" w:rsidRPr="003629A7">
        <w:rPr>
          <w:rFonts w:cs="Arial"/>
          <w:b/>
          <w:highlight w:val="yellow"/>
        </w:rPr>
        <w:t xml:space="preserve">. </w:t>
      </w:r>
      <w:r w:rsidR="004E1ADC" w:rsidRPr="003629A7">
        <w:rPr>
          <w:rFonts w:cs="Arial"/>
          <w:b/>
          <w:highlight w:val="yellow"/>
        </w:rPr>
        <w:t>juli</w:t>
      </w:r>
      <w:r w:rsidR="00C43351" w:rsidRPr="003629A7">
        <w:rPr>
          <w:rFonts w:cs="Arial"/>
          <w:b/>
          <w:highlight w:val="yellow"/>
        </w:rPr>
        <w:t xml:space="preserve"> </w:t>
      </w:r>
      <w:r w:rsidR="00C3042F" w:rsidRPr="003629A7">
        <w:rPr>
          <w:rFonts w:cs="Arial"/>
          <w:b/>
          <w:highlight w:val="yellow"/>
        </w:rPr>
        <w:t>202</w:t>
      </w:r>
      <w:r w:rsidR="004E1ADC" w:rsidRPr="003629A7">
        <w:rPr>
          <w:rFonts w:cs="Arial"/>
          <w:b/>
          <w:highlight w:val="yellow"/>
        </w:rPr>
        <w:t>3 (samme frist som for individuell påmelding)</w:t>
      </w:r>
    </w:p>
    <w:p w14:paraId="4E18ADD8" w14:textId="77777777" w:rsidR="001C471B" w:rsidRPr="000F748C" w:rsidRDefault="001C471B">
      <w:pPr>
        <w:pStyle w:val="Brdtekst"/>
        <w:jc w:val="center"/>
        <w:rPr>
          <w:rFonts w:cs="Arial"/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285"/>
        <w:gridCol w:w="2551"/>
        <w:gridCol w:w="2694"/>
        <w:gridCol w:w="141"/>
      </w:tblGrid>
      <w:tr w:rsidR="001C471B" w:rsidRPr="000F748C" w14:paraId="4C425D21" w14:textId="77777777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23D20CD0" w14:textId="77777777" w:rsidR="001C471B" w:rsidRPr="000F748C" w:rsidRDefault="001C471B">
            <w:pPr>
              <w:tabs>
                <w:tab w:val="left" w:pos="9627"/>
              </w:tabs>
              <w:rPr>
                <w:rFonts w:cs="Arial"/>
                <w:b/>
                <w:sz w:val="8"/>
              </w:rPr>
            </w:pPr>
            <w:r w:rsidRPr="000F748C">
              <w:rPr>
                <w:rFonts w:cs="Arial"/>
                <w:b/>
                <w:sz w:val="20"/>
              </w:rPr>
              <w:t>STED, DATO OG UNDERSKRIFT</w:t>
            </w:r>
          </w:p>
        </w:tc>
      </w:tr>
      <w:tr w:rsidR="001C471B" w:rsidRPr="000F748C" w14:paraId="4F18C3BA" w14:textId="77777777" w:rsidTr="00150D00">
        <w:trPr>
          <w:cantSplit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14:paraId="0EDD3B3F" w14:textId="77777777" w:rsidR="000F748C" w:rsidRPr="000F748C" w:rsidRDefault="000F748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  <w:p w14:paraId="28FBA577" w14:textId="78AFE47B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 w:rsidRPr="000F748C">
              <w:rPr>
                <w:rFonts w:cs="Arial"/>
                <w:sz w:val="16"/>
              </w:rPr>
              <w:t>Påm</w:t>
            </w:r>
            <w:r w:rsidR="00150D00" w:rsidRPr="000F748C">
              <w:rPr>
                <w:rFonts w:cs="Arial"/>
                <w:sz w:val="16"/>
              </w:rPr>
              <w:t xml:space="preserve">eldingen sendes </w:t>
            </w:r>
            <w:r w:rsidR="000A1495" w:rsidRPr="000F748C">
              <w:rPr>
                <w:rFonts w:cs="Arial"/>
                <w:sz w:val="16"/>
              </w:rPr>
              <w:t>til</w:t>
            </w:r>
            <w:r w:rsidR="00150D00" w:rsidRPr="000F748C">
              <w:rPr>
                <w:rFonts w:cs="Arial"/>
                <w:sz w:val="16"/>
              </w:rPr>
              <w:t>:</w:t>
            </w:r>
          </w:p>
          <w:p w14:paraId="0F78BF0F" w14:textId="58282A35" w:rsidR="00150D00" w:rsidRPr="000F748C" w:rsidRDefault="003629A7" w:rsidP="000F748C">
            <w:pPr>
              <w:rPr>
                <w:rFonts w:cs="Arial"/>
              </w:rPr>
            </w:pPr>
            <w:hyperlink r:id="rId9" w:history="1">
              <w:r w:rsidR="00FF19DE" w:rsidRPr="000F748C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</w:hyperlink>
          </w:p>
          <w:p w14:paraId="264650C2" w14:textId="77777777" w:rsidR="00150D00" w:rsidRPr="000F748C" w:rsidRDefault="00150D00" w:rsidP="00150D0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294DFB1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32"/>
              </w:rPr>
            </w:pPr>
            <w:r w:rsidRPr="000F748C">
              <w:rPr>
                <w:rFonts w:cs="Arial"/>
                <w:sz w:val="16"/>
              </w:rPr>
              <w:t>Sted / dato: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54567280" w14:textId="77777777" w:rsidR="001C471B" w:rsidRPr="000F748C" w:rsidRDefault="00C2538E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32"/>
              </w:rPr>
            </w:pPr>
            <w:r w:rsidRPr="000F748C">
              <w:rPr>
                <w:rFonts w:cs="Arial"/>
                <w:sz w:val="16"/>
              </w:rPr>
              <w:t>U</w:t>
            </w:r>
            <w:r w:rsidR="001C471B" w:rsidRPr="000F748C">
              <w:rPr>
                <w:rFonts w:cs="Arial"/>
                <w:sz w:val="16"/>
              </w:rPr>
              <w:t>nderskrift: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1373733E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RPr="000F748C" w14:paraId="5F2BE498" w14:textId="77777777" w:rsidTr="00150D00">
        <w:trPr>
          <w:cantSplit/>
          <w:trHeight w:val="802"/>
        </w:trPr>
        <w:tc>
          <w:tcPr>
            <w:tcW w:w="42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041984E0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B31BB" w14:textId="77777777" w:rsidR="001C471B" w:rsidRPr="000F748C" w:rsidRDefault="001C471B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FC127" w14:textId="77777777" w:rsidR="001C471B" w:rsidRPr="000F748C" w:rsidRDefault="001C471B">
            <w:pPr>
              <w:jc w:val="center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5A21D66C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RPr="000F748C" w14:paraId="71AB66DC" w14:textId="77777777" w:rsidTr="000F748C">
        <w:trPr>
          <w:cantSplit/>
          <w:trHeight w:hRule="exact" w:val="166"/>
        </w:trPr>
        <w:tc>
          <w:tcPr>
            <w:tcW w:w="428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31ED829F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FB8DAB6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</w:tr>
    </w:tbl>
    <w:p w14:paraId="5795F1BE" w14:textId="77777777" w:rsidR="001C471B" w:rsidRDefault="001C471B">
      <w:pPr>
        <w:pStyle w:val="Brdtekst"/>
        <w:jc w:val="center"/>
      </w:pPr>
    </w:p>
    <w:sectPr w:rsidR="001C471B">
      <w:footerReference w:type="default" r:id="rId10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1692" w14:textId="77777777" w:rsidR="00355AA3" w:rsidRDefault="00355AA3">
      <w:r>
        <w:separator/>
      </w:r>
    </w:p>
  </w:endnote>
  <w:endnote w:type="continuationSeparator" w:id="0">
    <w:p w14:paraId="0F8BCF84" w14:textId="77777777" w:rsidR="00355AA3" w:rsidRDefault="0035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2912" w14:textId="77777777" w:rsidR="00365DAF" w:rsidRDefault="00365DAF" w:rsidP="00A0147C">
    <w:pPr>
      <w:rPr>
        <w:color w:val="000000"/>
        <w:sz w:val="18"/>
        <w:szCs w:val="18"/>
      </w:rPr>
    </w:pPr>
    <w:r>
      <w:rPr>
        <w:sz w:val="18"/>
        <w:szCs w:val="18"/>
      </w:rPr>
      <w:t xml:space="preserve">. </w:t>
    </w:r>
  </w:p>
  <w:p w14:paraId="66D07173" w14:textId="77777777" w:rsidR="00365DAF" w:rsidRDefault="00365D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439E" w14:textId="77777777" w:rsidR="00355AA3" w:rsidRDefault="00355AA3">
      <w:r>
        <w:separator/>
      </w:r>
    </w:p>
  </w:footnote>
  <w:footnote w:type="continuationSeparator" w:id="0">
    <w:p w14:paraId="6DC5CB97" w14:textId="77777777" w:rsidR="00355AA3" w:rsidRDefault="0035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E"/>
    <w:rsid w:val="0002539A"/>
    <w:rsid w:val="000451EE"/>
    <w:rsid w:val="00091A5A"/>
    <w:rsid w:val="000951D0"/>
    <w:rsid w:val="000A1495"/>
    <w:rsid w:val="000A46FB"/>
    <w:rsid w:val="000D7BF7"/>
    <w:rsid w:val="000F748C"/>
    <w:rsid w:val="00100A71"/>
    <w:rsid w:val="00150D00"/>
    <w:rsid w:val="001558DB"/>
    <w:rsid w:val="00183E0C"/>
    <w:rsid w:val="001C471B"/>
    <w:rsid w:val="00201CB9"/>
    <w:rsid w:val="00227777"/>
    <w:rsid w:val="002322BE"/>
    <w:rsid w:val="002F1F47"/>
    <w:rsid w:val="00355AA3"/>
    <w:rsid w:val="00355AE7"/>
    <w:rsid w:val="003629A7"/>
    <w:rsid w:val="00365DAF"/>
    <w:rsid w:val="003A3532"/>
    <w:rsid w:val="003E24B7"/>
    <w:rsid w:val="004145B7"/>
    <w:rsid w:val="00442EB6"/>
    <w:rsid w:val="004A7913"/>
    <w:rsid w:val="004B1401"/>
    <w:rsid w:val="004E1ADC"/>
    <w:rsid w:val="004E2D59"/>
    <w:rsid w:val="00533A0C"/>
    <w:rsid w:val="00555DC3"/>
    <w:rsid w:val="00567BB8"/>
    <w:rsid w:val="005B4077"/>
    <w:rsid w:val="00626662"/>
    <w:rsid w:val="00632554"/>
    <w:rsid w:val="0067554E"/>
    <w:rsid w:val="007045F7"/>
    <w:rsid w:val="0071308A"/>
    <w:rsid w:val="007A3956"/>
    <w:rsid w:val="007B6BEF"/>
    <w:rsid w:val="0082133D"/>
    <w:rsid w:val="00821975"/>
    <w:rsid w:val="00834BA5"/>
    <w:rsid w:val="008C1CBD"/>
    <w:rsid w:val="0095405A"/>
    <w:rsid w:val="0098723C"/>
    <w:rsid w:val="009D34CA"/>
    <w:rsid w:val="00A0147C"/>
    <w:rsid w:val="00A30943"/>
    <w:rsid w:val="00AB4FE3"/>
    <w:rsid w:val="00B17171"/>
    <w:rsid w:val="00B400DB"/>
    <w:rsid w:val="00B9575E"/>
    <w:rsid w:val="00C2538E"/>
    <w:rsid w:val="00C3042F"/>
    <w:rsid w:val="00C43351"/>
    <w:rsid w:val="00C703CC"/>
    <w:rsid w:val="00DD5B20"/>
    <w:rsid w:val="00E03F18"/>
    <w:rsid w:val="00E1229A"/>
    <w:rsid w:val="00E23701"/>
    <w:rsid w:val="00E33687"/>
    <w:rsid w:val="00EA17F2"/>
    <w:rsid w:val="00F02DE5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FBD42"/>
  <w15:docId w15:val="{E3512C3B-1346-4836-8026-C38A7FA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rutenett">
    <w:name w:val="Table Grid"/>
    <w:basedOn w:val="Vanligtabell"/>
    <w:rsid w:val="0015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hallenge@norsk-brukshundspor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695</Characters>
  <Application>Microsoft Office Word</Application>
  <DocSecurity>0</DocSecurity>
  <Lines>86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ANMELDELSE TIL PRØVE</vt:lpstr>
      <vt:lpstr>ANMELDELSE TIL PRØVE</vt:lpstr>
    </vt:vector>
  </TitlesOfParts>
  <Company/>
  <LinksUpToDate>false</LinksUpToDate>
  <CharactersWithSpaces>767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PRØVE</dc:title>
  <dc:creator>Bjornar</dc:creator>
  <cp:lastModifiedBy>Ronny Lauten</cp:lastModifiedBy>
  <cp:revision>16</cp:revision>
  <cp:lastPrinted>2002-05-28T06:57:00Z</cp:lastPrinted>
  <dcterms:created xsi:type="dcterms:W3CDTF">2019-01-06T13:30:00Z</dcterms:created>
  <dcterms:modified xsi:type="dcterms:W3CDTF">2023-02-15T09:49:00Z</dcterms:modified>
</cp:coreProperties>
</file>